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3FC5" w14:textId="77777777" w:rsidR="004C0503" w:rsidRPr="00332C31" w:rsidRDefault="00A253AE" w:rsidP="00DF7AD3">
      <w:pPr>
        <w:jc w:val="center"/>
        <w:rPr>
          <w:rFonts w:eastAsia="標楷體"/>
          <w:b/>
        </w:rPr>
      </w:pPr>
      <w:r>
        <w:rPr>
          <w:rFonts w:eastAsia="標楷體" w:hAnsi="標楷體" w:hint="eastAsia"/>
          <w:sz w:val="32"/>
          <w:szCs w:val="32"/>
        </w:rPr>
        <w:t>農業部</w:t>
      </w:r>
      <w:r w:rsidR="00EA6020" w:rsidRPr="00DF7AD3">
        <w:rPr>
          <w:rFonts w:eastAsia="標楷體" w:hAnsi="標楷體"/>
          <w:sz w:val="32"/>
          <w:szCs w:val="32"/>
        </w:rPr>
        <w:t>林業試驗所台北植物園</w:t>
      </w:r>
      <w:r w:rsidR="009A1620" w:rsidRPr="00DF7AD3">
        <w:rPr>
          <w:rFonts w:eastAsia="標楷體" w:hAnsi="標楷體" w:hint="eastAsia"/>
          <w:sz w:val="32"/>
          <w:szCs w:val="32"/>
        </w:rPr>
        <w:t>202</w:t>
      </w:r>
      <w:r w:rsidR="00557C49">
        <w:rPr>
          <w:rFonts w:eastAsia="標楷體" w:hAnsi="標楷體" w:hint="eastAsia"/>
          <w:sz w:val="32"/>
          <w:szCs w:val="32"/>
        </w:rPr>
        <w:t>6</w:t>
      </w:r>
      <w:r w:rsidR="00EA6020" w:rsidRPr="00DF7AD3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度</w:t>
      </w:r>
      <w:r w:rsidR="00EA6020" w:rsidRPr="00DF7AD3">
        <w:rPr>
          <w:rFonts w:eastAsia="標楷體" w:hAnsi="標楷體"/>
          <w:sz w:val="32"/>
          <w:szCs w:val="32"/>
        </w:rPr>
        <w:t>志工</w:t>
      </w:r>
      <w:r w:rsidR="009A1620" w:rsidRPr="00DF7AD3">
        <w:rPr>
          <w:rFonts w:eastAsia="標楷體" w:hAnsi="標楷體" w:hint="eastAsia"/>
          <w:sz w:val="32"/>
          <w:szCs w:val="32"/>
        </w:rPr>
        <w:t>召</w:t>
      </w:r>
      <w:r w:rsidR="00EA6020" w:rsidRPr="00DF7AD3">
        <w:rPr>
          <w:rFonts w:eastAsia="標楷體" w:hAnsi="標楷體"/>
          <w:sz w:val="32"/>
          <w:szCs w:val="32"/>
        </w:rPr>
        <w:t>募報名表</w:t>
      </w:r>
    </w:p>
    <w:tbl>
      <w:tblPr>
        <w:tblW w:w="1020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94"/>
        <w:gridCol w:w="425"/>
        <w:gridCol w:w="1417"/>
        <w:gridCol w:w="567"/>
        <w:gridCol w:w="709"/>
        <w:gridCol w:w="1328"/>
        <w:gridCol w:w="1082"/>
        <w:gridCol w:w="1984"/>
      </w:tblGrid>
      <w:tr w:rsidR="00EA6020" w:rsidRPr="00332C31" w14:paraId="02157BDC" w14:textId="77777777" w:rsidTr="00FC0576">
        <w:trPr>
          <w:cantSplit/>
        </w:trPr>
        <w:tc>
          <w:tcPr>
            <w:tcW w:w="5103" w:type="dxa"/>
            <w:gridSpan w:val="6"/>
            <w:vAlign w:val="center"/>
          </w:tcPr>
          <w:p w14:paraId="3A8D501E" w14:textId="77777777" w:rsidR="00EA6020" w:rsidRPr="00332C31" w:rsidRDefault="00EA6020" w:rsidP="000A27F1">
            <w:pPr>
              <w:jc w:val="both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期別：</w:t>
            </w:r>
            <w:r w:rsidR="009A1620">
              <w:rPr>
                <w:rFonts w:eastAsia="標楷體" w:hAnsi="標楷體" w:hint="eastAsia"/>
                <w:bCs/>
              </w:rPr>
              <w:t>202</w:t>
            </w:r>
            <w:r w:rsidR="00557C49">
              <w:rPr>
                <w:rFonts w:eastAsia="標楷體" w:hAnsi="標楷體" w:hint="eastAsia"/>
                <w:bCs/>
              </w:rPr>
              <w:t>6</w:t>
            </w:r>
            <w:r w:rsidRPr="00332C31">
              <w:rPr>
                <w:rFonts w:eastAsia="標楷體" w:hAnsi="標楷體"/>
                <w:bCs/>
              </w:rPr>
              <w:t>年度　　報名編號：</w:t>
            </w:r>
            <w:r>
              <w:rPr>
                <w:rFonts w:eastAsia="標楷體" w:hAnsi="標楷體"/>
                <w:color w:val="BFBFBF"/>
              </w:rPr>
              <w:t>（由本</w:t>
            </w:r>
            <w:r w:rsidR="00CD5D2B">
              <w:rPr>
                <w:rFonts w:eastAsia="標楷體" w:hAnsi="標楷體"/>
                <w:color w:val="BFBFBF"/>
              </w:rPr>
              <w:t>所</w:t>
            </w:r>
            <w:r>
              <w:rPr>
                <w:rFonts w:eastAsia="標楷體" w:hAnsi="標楷體"/>
                <w:color w:val="BFBFBF"/>
              </w:rPr>
              <w:t>填寫）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14:paraId="5A4769C9" w14:textId="77777777" w:rsidR="00EA6020" w:rsidRPr="00332C31" w:rsidRDefault="00EA6020" w:rsidP="004C0503">
            <w:pPr>
              <w:jc w:val="center"/>
              <w:rPr>
                <w:rFonts w:eastAsia="標楷體"/>
                <w:bCs/>
              </w:rPr>
            </w:pPr>
          </w:p>
          <w:p w14:paraId="00B22A87" w14:textId="77777777" w:rsidR="00EA6020" w:rsidRDefault="00EA6020" w:rsidP="004C0503">
            <w:pPr>
              <w:jc w:val="center"/>
              <w:rPr>
                <w:rFonts w:eastAsia="標楷體"/>
                <w:bCs/>
              </w:rPr>
            </w:pPr>
          </w:p>
          <w:p w14:paraId="4E161CBD" w14:textId="77777777" w:rsidR="00A253AE" w:rsidRPr="00332C31" w:rsidRDefault="00A253AE" w:rsidP="004C0503">
            <w:pPr>
              <w:jc w:val="center"/>
              <w:rPr>
                <w:rFonts w:eastAsia="標楷體"/>
                <w:bCs/>
              </w:rPr>
            </w:pPr>
          </w:p>
          <w:p w14:paraId="41595222" w14:textId="77777777" w:rsidR="00EA6020" w:rsidRPr="00332C31" w:rsidRDefault="00B77A22" w:rsidP="004C0503">
            <w:pPr>
              <w:jc w:val="center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</w:rPr>
              <w:t>（相片黏貼處</w:t>
            </w:r>
            <w:r w:rsidR="000A27F1">
              <w:rPr>
                <w:rFonts w:eastAsia="標楷體" w:hAnsi="標楷體" w:hint="eastAsia"/>
              </w:rPr>
              <w:t>，請貼電子檔</w:t>
            </w:r>
            <w:r w:rsidRPr="00332C31">
              <w:rPr>
                <w:rFonts w:eastAsia="標楷體" w:hAnsi="標楷體"/>
              </w:rPr>
              <w:t>）</w:t>
            </w:r>
          </w:p>
          <w:p w14:paraId="1AB0AEA2" w14:textId="77777777" w:rsidR="00EA6020" w:rsidRPr="000A27F1" w:rsidRDefault="00EA6020" w:rsidP="004C0503">
            <w:pPr>
              <w:jc w:val="center"/>
              <w:rPr>
                <w:rFonts w:eastAsia="標楷體"/>
                <w:bCs/>
              </w:rPr>
            </w:pPr>
          </w:p>
          <w:p w14:paraId="07282CE2" w14:textId="77777777" w:rsidR="00EA6020" w:rsidRDefault="00EA6020" w:rsidP="004C0503">
            <w:pPr>
              <w:jc w:val="center"/>
              <w:rPr>
                <w:rFonts w:eastAsia="標楷體"/>
              </w:rPr>
            </w:pPr>
          </w:p>
          <w:p w14:paraId="2B4E9E23" w14:textId="77777777" w:rsidR="00A253AE" w:rsidRPr="00332C31" w:rsidRDefault="00A253AE" w:rsidP="004C0503">
            <w:pPr>
              <w:jc w:val="center"/>
              <w:rPr>
                <w:rFonts w:eastAsia="標楷體"/>
              </w:rPr>
            </w:pPr>
          </w:p>
        </w:tc>
      </w:tr>
      <w:tr w:rsidR="00EA6020" w:rsidRPr="00332C31" w14:paraId="13B5BEC3" w14:textId="77777777" w:rsidTr="00FC0576">
        <w:trPr>
          <w:cantSplit/>
        </w:trPr>
        <w:tc>
          <w:tcPr>
            <w:tcW w:w="480" w:type="dxa"/>
            <w:vAlign w:val="center"/>
          </w:tcPr>
          <w:p w14:paraId="0D3D63EB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姓名</w:t>
            </w:r>
          </w:p>
        </w:tc>
        <w:tc>
          <w:tcPr>
            <w:tcW w:w="2214" w:type="dxa"/>
            <w:gridSpan w:val="2"/>
            <w:vAlign w:val="center"/>
          </w:tcPr>
          <w:p w14:paraId="072EDC4F" w14:textId="77777777" w:rsidR="00EA6020" w:rsidRPr="00332C31" w:rsidRDefault="00EA6020" w:rsidP="004C0503">
            <w:pPr>
              <w:jc w:val="distribute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BC67412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14:paraId="775F95A7" w14:textId="77777777" w:rsidR="00EA6020" w:rsidRPr="00332C31" w:rsidRDefault="0032123D" w:rsidP="004C05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EA6020" w:rsidRPr="00332C31">
              <w:rPr>
                <w:rFonts w:eastAsia="標楷體" w:hAnsi="標楷體"/>
              </w:rPr>
              <w:t>男</w:t>
            </w:r>
            <w:r w:rsidR="006907E2">
              <w:rPr>
                <w:rFonts w:eastAsia="標楷體" w:hAnsi="標楷體"/>
              </w:rPr>
              <w:t>/</w:t>
            </w:r>
            <w:r>
              <w:rPr>
                <w:rFonts w:eastAsia="標楷體" w:hint="eastAsia"/>
                <w:bCs/>
              </w:rPr>
              <w:t>□</w:t>
            </w:r>
            <w:r w:rsidR="00EA6020" w:rsidRPr="00332C31">
              <w:rPr>
                <w:rFonts w:eastAsia="標楷體" w:hAnsi="標楷體"/>
              </w:rPr>
              <w:t>女</w:t>
            </w:r>
            <w:r w:rsidR="006907E2">
              <w:rPr>
                <w:rFonts w:eastAsia="標楷體" w:hAnsi="標楷體" w:hint="eastAsia"/>
              </w:rPr>
              <w:t>/</w:t>
            </w:r>
            <w:r w:rsidR="006907E2">
              <w:rPr>
                <w:rFonts w:eastAsia="標楷體" w:hint="eastAsia"/>
                <w:bCs/>
              </w:rPr>
              <w:t>□其它</w:t>
            </w:r>
          </w:p>
        </w:tc>
        <w:tc>
          <w:tcPr>
            <w:tcW w:w="5103" w:type="dxa"/>
            <w:gridSpan w:val="4"/>
            <w:vMerge/>
            <w:vAlign w:val="center"/>
          </w:tcPr>
          <w:p w14:paraId="28FD2D0B" w14:textId="77777777" w:rsidR="00EA6020" w:rsidRPr="00332C31" w:rsidRDefault="00EA6020" w:rsidP="004C0503">
            <w:pPr>
              <w:jc w:val="center"/>
              <w:rPr>
                <w:rFonts w:eastAsia="標楷體"/>
              </w:rPr>
            </w:pPr>
          </w:p>
        </w:tc>
      </w:tr>
      <w:tr w:rsidR="00EA6020" w:rsidRPr="00332C31" w14:paraId="7523AAFF" w14:textId="77777777" w:rsidTr="00FC0576">
        <w:trPr>
          <w:cantSplit/>
          <w:trHeight w:val="703"/>
        </w:trPr>
        <w:tc>
          <w:tcPr>
            <w:tcW w:w="1800" w:type="dxa"/>
            <w:gridSpan w:val="2"/>
            <w:vAlign w:val="center"/>
          </w:tcPr>
          <w:p w14:paraId="3E64086B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出</w:t>
            </w:r>
            <w:r w:rsidRPr="00332C31">
              <w:rPr>
                <w:rFonts w:eastAsia="標楷體"/>
                <w:bCs/>
              </w:rPr>
              <w:t xml:space="preserve"> </w:t>
            </w:r>
            <w:r w:rsidRPr="00332C31">
              <w:rPr>
                <w:rFonts w:eastAsia="標楷體" w:hAnsi="標楷體"/>
                <w:bCs/>
              </w:rPr>
              <w:t>生</w:t>
            </w:r>
            <w:r w:rsidRPr="00332C31">
              <w:rPr>
                <w:rFonts w:eastAsia="標楷體"/>
                <w:bCs/>
              </w:rPr>
              <w:t xml:space="preserve"> </w:t>
            </w:r>
            <w:r w:rsidRPr="00332C31">
              <w:rPr>
                <w:rFonts w:eastAsia="標楷體" w:hAnsi="標楷體"/>
                <w:bCs/>
              </w:rPr>
              <w:t>日</w:t>
            </w:r>
            <w:r w:rsidRPr="00332C31">
              <w:rPr>
                <w:rFonts w:eastAsia="標楷體"/>
                <w:bCs/>
              </w:rPr>
              <w:t xml:space="preserve"> </w:t>
            </w:r>
            <w:r w:rsidRPr="00332C31">
              <w:rPr>
                <w:rFonts w:eastAsia="標楷體" w:hAnsi="標楷體"/>
                <w:bCs/>
              </w:rPr>
              <w:t>期</w:t>
            </w:r>
          </w:p>
        </w:tc>
        <w:tc>
          <w:tcPr>
            <w:tcW w:w="3303" w:type="dxa"/>
            <w:gridSpan w:val="4"/>
            <w:vAlign w:val="center"/>
          </w:tcPr>
          <w:p w14:paraId="1EA3D8F3" w14:textId="77777777" w:rsidR="00EA6020" w:rsidRPr="00332C31" w:rsidRDefault="006907E2" w:rsidP="006907E2">
            <w:pPr>
              <w:ind w:firstLineChars="6" w:firstLine="14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西元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/>
              </w:rPr>
              <w:t xml:space="preserve">    </w:t>
            </w:r>
            <w:r w:rsidR="00A253AE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</w:rPr>
              <w:t xml:space="preserve">   </w:t>
            </w:r>
            <w:r w:rsidR="00EA6020" w:rsidRPr="00332C31">
              <w:rPr>
                <w:rFonts w:eastAsia="標楷體" w:hAnsi="標楷體"/>
              </w:rPr>
              <w:t>年</w:t>
            </w:r>
            <w:r w:rsidR="00EA6020" w:rsidRPr="00332C31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="00EA6020" w:rsidRPr="00332C31">
              <w:rPr>
                <w:rFonts w:eastAsia="標楷體" w:hAnsi="標楷體"/>
              </w:rPr>
              <w:t>月</w:t>
            </w:r>
            <w:r w:rsidR="00EA6020" w:rsidRPr="00332C31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="00EA6020" w:rsidRPr="00332C31">
              <w:rPr>
                <w:rFonts w:eastAsia="標楷體" w:hAnsi="標楷體"/>
              </w:rPr>
              <w:t>日</w:t>
            </w:r>
          </w:p>
        </w:tc>
        <w:tc>
          <w:tcPr>
            <w:tcW w:w="5103" w:type="dxa"/>
            <w:gridSpan w:val="4"/>
            <w:vMerge/>
            <w:vAlign w:val="center"/>
          </w:tcPr>
          <w:p w14:paraId="0EC6A138" w14:textId="77777777" w:rsidR="00EA6020" w:rsidRPr="00332C31" w:rsidRDefault="00EA6020" w:rsidP="004C0503">
            <w:pPr>
              <w:rPr>
                <w:rFonts w:eastAsia="標楷體"/>
              </w:rPr>
            </w:pPr>
          </w:p>
        </w:tc>
      </w:tr>
      <w:tr w:rsidR="00CD5D2B" w:rsidRPr="00332C31" w14:paraId="4D0A0504" w14:textId="77777777" w:rsidTr="00FC0576">
        <w:trPr>
          <w:cantSplit/>
          <w:trHeight w:val="545"/>
        </w:trPr>
        <w:tc>
          <w:tcPr>
            <w:tcW w:w="1800" w:type="dxa"/>
            <w:gridSpan w:val="2"/>
            <w:vAlign w:val="center"/>
          </w:tcPr>
          <w:p w14:paraId="7463E7AD" w14:textId="77777777" w:rsidR="00CD5D2B" w:rsidRPr="00332C31" w:rsidRDefault="00CD5D2B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身份證字號</w:t>
            </w:r>
          </w:p>
        </w:tc>
        <w:tc>
          <w:tcPr>
            <w:tcW w:w="3303" w:type="dxa"/>
            <w:gridSpan w:val="4"/>
            <w:vAlign w:val="center"/>
          </w:tcPr>
          <w:p w14:paraId="37BBDF8B" w14:textId="77777777" w:rsidR="00CD5D2B" w:rsidRPr="00332C31" w:rsidRDefault="00CD5D2B" w:rsidP="004C0503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14:paraId="3D7BAF8A" w14:textId="77777777" w:rsidR="00CD5D2B" w:rsidRPr="00332C31" w:rsidRDefault="00CD5D2B" w:rsidP="004C0503">
            <w:pPr>
              <w:rPr>
                <w:rFonts w:eastAsia="標楷體"/>
              </w:rPr>
            </w:pPr>
          </w:p>
        </w:tc>
      </w:tr>
      <w:tr w:rsidR="00EA6020" w:rsidRPr="00332C31" w14:paraId="4CB935F0" w14:textId="77777777" w:rsidTr="00FC0576">
        <w:trPr>
          <w:cantSplit/>
          <w:trHeight w:val="679"/>
        </w:trPr>
        <w:tc>
          <w:tcPr>
            <w:tcW w:w="1800" w:type="dxa"/>
            <w:gridSpan w:val="2"/>
            <w:vAlign w:val="center"/>
          </w:tcPr>
          <w:p w14:paraId="146F5A06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最高學歷</w:t>
            </w:r>
          </w:p>
        </w:tc>
        <w:tc>
          <w:tcPr>
            <w:tcW w:w="3303" w:type="dxa"/>
            <w:gridSpan w:val="4"/>
            <w:vAlign w:val="center"/>
          </w:tcPr>
          <w:p w14:paraId="0EDD5D6B" w14:textId="77777777" w:rsidR="00EA6020" w:rsidRPr="00332C31" w:rsidRDefault="00EA6020" w:rsidP="004C0503">
            <w:pPr>
              <w:jc w:val="center"/>
              <w:rPr>
                <w:rFonts w:eastAsia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5D557F0D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科</w:t>
            </w:r>
            <w:r w:rsidRPr="00332C31">
              <w:rPr>
                <w:rFonts w:eastAsia="標楷體"/>
                <w:bCs/>
              </w:rPr>
              <w:t xml:space="preserve">  </w:t>
            </w:r>
            <w:r w:rsidRPr="00332C31">
              <w:rPr>
                <w:rFonts w:eastAsia="標楷體" w:hAnsi="標楷體"/>
                <w:bCs/>
              </w:rPr>
              <w:t>系</w:t>
            </w:r>
          </w:p>
        </w:tc>
        <w:tc>
          <w:tcPr>
            <w:tcW w:w="3066" w:type="dxa"/>
            <w:gridSpan w:val="2"/>
            <w:vAlign w:val="center"/>
          </w:tcPr>
          <w:p w14:paraId="33F803DE" w14:textId="77777777" w:rsidR="00EA6020" w:rsidRPr="00332C31" w:rsidRDefault="00EA6020" w:rsidP="004C0503">
            <w:pPr>
              <w:jc w:val="distribute"/>
              <w:rPr>
                <w:rFonts w:eastAsia="標楷體"/>
              </w:rPr>
            </w:pPr>
          </w:p>
        </w:tc>
      </w:tr>
      <w:tr w:rsidR="00EA6020" w:rsidRPr="00332C31" w14:paraId="09AF85CF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78570D4E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服務單位及職稱</w:t>
            </w:r>
          </w:p>
        </w:tc>
        <w:tc>
          <w:tcPr>
            <w:tcW w:w="2736" w:type="dxa"/>
            <w:gridSpan w:val="3"/>
            <w:vAlign w:val="center"/>
          </w:tcPr>
          <w:p w14:paraId="3EA6505D" w14:textId="77777777" w:rsidR="00EA6020" w:rsidRPr="00332C31" w:rsidRDefault="00EA6020" w:rsidP="004C05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567" w:type="dxa"/>
            <w:vAlign w:val="center"/>
          </w:tcPr>
          <w:p w14:paraId="0D65D056" w14:textId="77777777" w:rsidR="009A1620" w:rsidRDefault="00EA6020" w:rsidP="009A1620">
            <w:pPr>
              <w:pStyle w:val="Web"/>
              <w:widowControl w:val="0"/>
              <w:spacing w:before="0" w:beforeAutospacing="0" w:after="0" w:afterAutospacing="0"/>
              <w:jc w:val="distribute"/>
              <w:rPr>
                <w:rFonts w:ascii="Times New Roman" w:eastAsia="標楷體" w:hAnsi="標楷體" w:cs="Times New Roman"/>
                <w:bCs/>
                <w:kern w:val="2"/>
              </w:rPr>
            </w:pPr>
            <w:r w:rsidRPr="00332C31">
              <w:rPr>
                <w:rFonts w:ascii="Times New Roman" w:eastAsia="標楷體" w:hAnsi="標楷體" w:cs="Times New Roman"/>
                <w:bCs/>
                <w:kern w:val="2"/>
              </w:rPr>
              <w:t>緊急</w:t>
            </w:r>
          </w:p>
          <w:p w14:paraId="15F630D6" w14:textId="77777777" w:rsidR="00EA6020" w:rsidRPr="00332C31" w:rsidRDefault="00EA6020" w:rsidP="009A1620">
            <w:pPr>
              <w:pStyle w:val="Web"/>
              <w:widowControl w:val="0"/>
              <w:spacing w:before="0" w:beforeAutospacing="0" w:after="0" w:afterAutospacing="0"/>
              <w:jc w:val="distribute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332C31">
              <w:rPr>
                <w:rFonts w:ascii="Times New Roman" w:eastAsia="標楷體" w:hAnsi="標楷體" w:cs="Times New Roman"/>
                <w:bCs/>
                <w:kern w:val="2"/>
              </w:rPr>
              <w:t>聯絡人</w:t>
            </w:r>
          </w:p>
        </w:tc>
        <w:tc>
          <w:tcPr>
            <w:tcW w:w="2037" w:type="dxa"/>
            <w:gridSpan w:val="2"/>
            <w:vAlign w:val="center"/>
          </w:tcPr>
          <w:p w14:paraId="20BC410F" w14:textId="77777777" w:rsidR="00EA6020" w:rsidRPr="00332C31" w:rsidRDefault="00EA6020" w:rsidP="004C0503">
            <w:pPr>
              <w:pStyle w:val="ab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118A294" w14:textId="77777777" w:rsidR="00EA6020" w:rsidRPr="00332C31" w:rsidRDefault="00EA6020" w:rsidP="009A1620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緊急聯絡電話</w:t>
            </w:r>
          </w:p>
        </w:tc>
        <w:tc>
          <w:tcPr>
            <w:tcW w:w="1984" w:type="dxa"/>
            <w:vAlign w:val="center"/>
          </w:tcPr>
          <w:p w14:paraId="59220891" w14:textId="77777777" w:rsidR="00EA6020" w:rsidRPr="00332C31" w:rsidRDefault="00EA6020" w:rsidP="004C0503">
            <w:pPr>
              <w:rPr>
                <w:rFonts w:eastAsia="標楷體"/>
              </w:rPr>
            </w:pPr>
          </w:p>
        </w:tc>
      </w:tr>
      <w:tr w:rsidR="00EA6020" w:rsidRPr="00332C31" w14:paraId="0C1A6439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2DAD1597" w14:textId="77777777" w:rsidR="00EA6020" w:rsidRPr="00332C31" w:rsidRDefault="00EA6020" w:rsidP="004C0503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t>通訊地址</w:t>
            </w:r>
          </w:p>
        </w:tc>
        <w:tc>
          <w:tcPr>
            <w:tcW w:w="8406" w:type="dxa"/>
            <w:gridSpan w:val="8"/>
            <w:vAlign w:val="center"/>
          </w:tcPr>
          <w:p w14:paraId="64220EF4" w14:textId="77777777" w:rsidR="00EA6020" w:rsidRDefault="00EA6020" w:rsidP="004C0503">
            <w:pPr>
              <w:jc w:val="both"/>
              <w:rPr>
                <w:rFonts w:eastAsia="標楷體"/>
                <w:bCs/>
              </w:rPr>
            </w:pPr>
          </w:p>
          <w:p w14:paraId="09A4A353" w14:textId="77777777" w:rsidR="009A1620" w:rsidRPr="00332C31" w:rsidRDefault="009A1620" w:rsidP="004C0503">
            <w:pPr>
              <w:jc w:val="both"/>
              <w:rPr>
                <w:rFonts w:eastAsia="標楷體"/>
                <w:bCs/>
              </w:rPr>
            </w:pPr>
          </w:p>
        </w:tc>
      </w:tr>
      <w:tr w:rsidR="00EA6020" w:rsidRPr="00332C31" w14:paraId="0E59E2C7" w14:textId="77777777" w:rsidTr="00FC0576">
        <w:trPr>
          <w:cantSplit/>
          <w:trHeight w:val="588"/>
        </w:trPr>
        <w:tc>
          <w:tcPr>
            <w:tcW w:w="1800" w:type="dxa"/>
            <w:gridSpan w:val="2"/>
            <w:vAlign w:val="center"/>
          </w:tcPr>
          <w:p w14:paraId="6B83939B" w14:textId="77777777" w:rsidR="00EA6020" w:rsidRPr="00332C31" w:rsidRDefault="00A253AE" w:rsidP="004C0503">
            <w:pPr>
              <w:pStyle w:val="ab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 w:hAnsi="標楷體" w:hint="eastAsia"/>
                <w:bCs/>
                <w:sz w:val="24"/>
                <w:szCs w:val="24"/>
              </w:rPr>
              <w:t>e-</w:t>
            </w:r>
            <w:r w:rsidR="00EA6020" w:rsidRPr="00332C31">
              <w:rPr>
                <w:rFonts w:ascii="Times New Roman"/>
                <w:bCs/>
                <w:sz w:val="24"/>
                <w:szCs w:val="24"/>
              </w:rPr>
              <w:t>mail</w:t>
            </w:r>
          </w:p>
        </w:tc>
        <w:tc>
          <w:tcPr>
            <w:tcW w:w="8406" w:type="dxa"/>
            <w:gridSpan w:val="8"/>
            <w:vAlign w:val="center"/>
          </w:tcPr>
          <w:p w14:paraId="31C2844A" w14:textId="77777777" w:rsidR="00EA6020" w:rsidRPr="00332C31" w:rsidRDefault="00EA6020" w:rsidP="004C0503">
            <w:pPr>
              <w:jc w:val="both"/>
              <w:rPr>
                <w:rFonts w:eastAsia="標楷體"/>
                <w:bCs/>
              </w:rPr>
            </w:pPr>
          </w:p>
        </w:tc>
      </w:tr>
      <w:tr w:rsidR="00992DF5" w:rsidRPr="00332C31" w14:paraId="3EE7C4B5" w14:textId="77777777" w:rsidTr="00FC0576">
        <w:trPr>
          <w:cantSplit/>
          <w:trHeight w:val="457"/>
        </w:trPr>
        <w:tc>
          <w:tcPr>
            <w:tcW w:w="1800" w:type="dxa"/>
            <w:gridSpan w:val="2"/>
            <w:vAlign w:val="center"/>
          </w:tcPr>
          <w:p w14:paraId="295DA23E" w14:textId="77777777" w:rsidR="00992DF5" w:rsidRPr="00332C31" w:rsidRDefault="00992DF5" w:rsidP="009A1620">
            <w:pPr>
              <w:jc w:val="distribute"/>
              <w:rPr>
                <w:rFonts w:eastAsia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聯絡</w:t>
            </w:r>
            <w:r w:rsidRPr="00332C31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3303" w:type="dxa"/>
            <w:gridSpan w:val="4"/>
            <w:vAlign w:val="center"/>
          </w:tcPr>
          <w:p w14:paraId="0825F5F9" w14:textId="77777777" w:rsidR="00992DF5" w:rsidRPr="00332C31" w:rsidRDefault="00992DF5" w:rsidP="004C0503">
            <w:pPr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35A15F1" w14:textId="77777777" w:rsidR="00992DF5" w:rsidRPr="00332C31" w:rsidRDefault="00992DF5" w:rsidP="009A1620">
            <w:pPr>
              <w:snapToGrid w:val="0"/>
              <w:jc w:val="distribute"/>
              <w:rPr>
                <w:bCs/>
              </w:rPr>
            </w:pPr>
            <w:r w:rsidRPr="00332C31">
              <w:rPr>
                <w:rFonts w:eastAsia="標楷體" w:hAnsi="標楷體"/>
                <w:bCs/>
              </w:rPr>
              <w:t>行動</w:t>
            </w:r>
            <w:r w:rsidRPr="009A1620">
              <w:rPr>
                <w:rFonts w:ascii="標楷體" w:eastAsia="標楷體" w:hAnsi="標楷體"/>
                <w:bCs/>
              </w:rPr>
              <w:t>電話</w:t>
            </w:r>
          </w:p>
        </w:tc>
        <w:tc>
          <w:tcPr>
            <w:tcW w:w="4394" w:type="dxa"/>
            <w:gridSpan w:val="3"/>
            <w:vAlign w:val="center"/>
          </w:tcPr>
          <w:p w14:paraId="22089924" w14:textId="77777777" w:rsidR="00992DF5" w:rsidRPr="00332C31" w:rsidRDefault="00992DF5" w:rsidP="004C0503">
            <w:pPr>
              <w:rPr>
                <w:rFonts w:eastAsia="標楷體"/>
              </w:rPr>
            </w:pPr>
          </w:p>
        </w:tc>
      </w:tr>
      <w:tr w:rsidR="00B77A22" w:rsidRPr="00332C31" w14:paraId="7B3116A5" w14:textId="77777777" w:rsidTr="00FC0576">
        <w:trPr>
          <w:cantSplit/>
          <w:trHeight w:val="680"/>
        </w:trPr>
        <w:tc>
          <w:tcPr>
            <w:tcW w:w="1800" w:type="dxa"/>
            <w:gridSpan w:val="2"/>
            <w:vAlign w:val="center"/>
          </w:tcPr>
          <w:p w14:paraId="5C722A4B" w14:textId="77777777" w:rsidR="00B77A22" w:rsidRPr="00332C31" w:rsidRDefault="009A1620" w:rsidP="009A1620">
            <w:pPr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現職</w:t>
            </w:r>
          </w:p>
        </w:tc>
        <w:tc>
          <w:tcPr>
            <w:tcW w:w="8406" w:type="dxa"/>
            <w:gridSpan w:val="8"/>
            <w:vAlign w:val="center"/>
          </w:tcPr>
          <w:p w14:paraId="22CD7795" w14:textId="77777777" w:rsidR="009A1620" w:rsidRPr="009A1620" w:rsidRDefault="009A1620" w:rsidP="009A1620">
            <w:pPr>
              <w:snapToGrid w:val="0"/>
              <w:ind w:firstLineChars="50" w:firstLine="12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□退休人員</w:t>
            </w:r>
            <w:r w:rsidR="006907E2">
              <w:rPr>
                <w:rFonts w:eastAsia="標楷體" w:hint="eastAsia"/>
                <w:bCs/>
              </w:rPr>
              <w:t>(</w:t>
            </w:r>
            <w:r w:rsidR="006907E2">
              <w:rPr>
                <w:rFonts w:eastAsia="標楷體" w:hint="eastAsia"/>
                <w:bCs/>
              </w:rPr>
              <w:t>公司</w:t>
            </w:r>
            <w:r w:rsidRPr="009A1620">
              <w:rPr>
                <w:rFonts w:eastAsia="標楷體" w:hint="eastAsia"/>
                <w:bCs/>
              </w:rPr>
              <w:t>機關</w:t>
            </w:r>
            <w:r w:rsidR="006907E2">
              <w:rPr>
                <w:rFonts w:eastAsia="標楷體" w:hint="eastAsia"/>
                <w:bCs/>
              </w:rPr>
              <w:t>: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</w:t>
            </w:r>
            <w:r w:rsidR="006907E2">
              <w:rPr>
                <w:rFonts w:eastAsia="標楷體"/>
                <w:bCs/>
                <w:u w:val="single"/>
              </w:rPr>
              <w:t xml:space="preserve">     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</w:t>
            </w:r>
            <w:r>
              <w:rPr>
                <w:rFonts w:eastAsia="標楷體" w:hint="eastAsia"/>
                <w:bCs/>
                <w:u w:val="single"/>
              </w:rPr>
              <w:t xml:space="preserve">  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</w:t>
            </w:r>
            <w:r w:rsidR="006907E2">
              <w:rPr>
                <w:rFonts w:eastAsia="標楷體" w:hint="eastAsia"/>
                <w:bCs/>
                <w:u w:val="single"/>
              </w:rPr>
              <w:t>)</w:t>
            </w:r>
            <w:r w:rsidRPr="009A1620">
              <w:rPr>
                <w:rFonts w:eastAsia="標楷體" w:hint="eastAsia"/>
                <w:bCs/>
              </w:rPr>
              <w:t>□學生</w:t>
            </w:r>
            <w:r w:rsidR="006907E2">
              <w:rPr>
                <w:rFonts w:eastAsia="標楷體" w:hint="eastAsia"/>
                <w:bCs/>
              </w:rPr>
              <w:t>(</w:t>
            </w:r>
            <w:r w:rsidRPr="009A1620">
              <w:rPr>
                <w:rFonts w:eastAsia="標楷體" w:hint="eastAsia"/>
                <w:bCs/>
              </w:rPr>
              <w:t>學校</w:t>
            </w:r>
            <w:r w:rsidR="006907E2">
              <w:rPr>
                <w:rFonts w:eastAsia="標楷體" w:hint="eastAsia"/>
                <w:bCs/>
              </w:rPr>
              <w:t>: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</w:t>
            </w:r>
            <w:r w:rsidR="006907E2">
              <w:rPr>
                <w:rFonts w:eastAsia="標楷體"/>
                <w:bCs/>
                <w:u w:val="single"/>
              </w:rPr>
              <w:t xml:space="preserve">  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</w:t>
            </w:r>
            <w:r w:rsidR="006907E2">
              <w:rPr>
                <w:rFonts w:eastAsia="標楷體" w:hint="eastAsia"/>
                <w:bCs/>
                <w:u w:val="single"/>
              </w:rPr>
              <w:t>)</w:t>
            </w:r>
          </w:p>
          <w:p w14:paraId="3F715E07" w14:textId="77777777" w:rsidR="00B77A22" w:rsidRPr="00332C31" w:rsidRDefault="009A1620" w:rsidP="009A1620">
            <w:pPr>
              <w:snapToGrid w:val="0"/>
              <w:ind w:firstLineChars="50" w:firstLine="12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□上班族，</w:t>
            </w:r>
            <w:r w:rsidR="006907E2">
              <w:rPr>
                <w:rFonts w:eastAsia="標楷體" w:hint="eastAsia"/>
                <w:bCs/>
              </w:rPr>
              <w:t>(</w:t>
            </w:r>
            <w:r w:rsidR="006907E2">
              <w:rPr>
                <w:rFonts w:eastAsia="標楷體" w:hint="eastAsia"/>
                <w:bCs/>
              </w:rPr>
              <w:t>公司</w:t>
            </w:r>
            <w:r w:rsidRPr="009A1620">
              <w:rPr>
                <w:rFonts w:eastAsia="標楷體" w:hint="eastAsia"/>
                <w:bCs/>
              </w:rPr>
              <w:t>機關</w:t>
            </w:r>
            <w:r w:rsidR="006907E2">
              <w:rPr>
                <w:rFonts w:eastAsia="標楷體" w:hint="eastAsia"/>
                <w:bCs/>
              </w:rPr>
              <w:t>: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  </w:t>
            </w:r>
            <w:r w:rsidR="006907E2">
              <w:rPr>
                <w:rFonts w:eastAsia="標楷體"/>
                <w:bCs/>
                <w:u w:val="single"/>
              </w:rPr>
              <w:t xml:space="preserve">  </w:t>
            </w:r>
            <w:r w:rsidR="006907E2">
              <w:rPr>
                <w:rFonts w:eastAsia="標楷體" w:hint="eastAsia"/>
                <w:bCs/>
              </w:rPr>
              <w:t>)</w:t>
            </w:r>
            <w:r w:rsidRPr="009A1620">
              <w:rPr>
                <w:rFonts w:eastAsia="標楷體" w:hint="eastAsia"/>
                <w:bCs/>
              </w:rPr>
              <w:t>□家管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 </w:t>
            </w:r>
            <w:r w:rsidRPr="009A1620">
              <w:rPr>
                <w:rFonts w:eastAsia="標楷體" w:hint="eastAsia"/>
                <w:bCs/>
              </w:rPr>
              <w:t xml:space="preserve">  </w:t>
            </w:r>
            <w:r w:rsidRPr="009A1620">
              <w:rPr>
                <w:rFonts w:eastAsia="標楷體" w:hint="eastAsia"/>
                <w:bCs/>
              </w:rPr>
              <w:t>□其他</w:t>
            </w:r>
            <w:r w:rsidRPr="009A1620">
              <w:rPr>
                <w:rFonts w:eastAsia="標楷體" w:hint="eastAsia"/>
                <w:bCs/>
              </w:rPr>
              <w:t xml:space="preserve">            </w:t>
            </w:r>
          </w:p>
        </w:tc>
      </w:tr>
      <w:tr w:rsidR="00B77A22" w:rsidRPr="00332C31" w14:paraId="08788720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253EAB8F" w14:textId="77777777" w:rsidR="009A1620" w:rsidRPr="009A1620" w:rsidRDefault="009A1620" w:rsidP="009A1620">
            <w:pPr>
              <w:jc w:val="distribute"/>
              <w:rPr>
                <w:rFonts w:eastAsia="標楷體" w:hAnsi="標楷體"/>
                <w:bCs/>
              </w:rPr>
            </w:pPr>
            <w:r w:rsidRPr="009A1620">
              <w:rPr>
                <w:rFonts w:eastAsia="標楷體" w:hAnsi="標楷體" w:hint="eastAsia"/>
                <w:bCs/>
              </w:rPr>
              <w:t>志工經歷</w:t>
            </w:r>
          </w:p>
          <w:p w14:paraId="70484AEA" w14:textId="77777777" w:rsidR="00B77A22" w:rsidRPr="009A1620" w:rsidRDefault="009A1620" w:rsidP="009A1620">
            <w:pPr>
              <w:jc w:val="center"/>
              <w:rPr>
                <w:rFonts w:eastAsia="標楷體"/>
                <w:bCs/>
              </w:rPr>
            </w:pPr>
            <w:r w:rsidRPr="009A1620">
              <w:rPr>
                <w:rFonts w:eastAsia="標楷體" w:hAnsi="標楷體" w:hint="eastAsia"/>
                <w:bCs/>
              </w:rPr>
              <w:t>（請確實勾選）</w:t>
            </w:r>
          </w:p>
        </w:tc>
        <w:tc>
          <w:tcPr>
            <w:tcW w:w="8406" w:type="dxa"/>
            <w:gridSpan w:val="8"/>
            <w:vAlign w:val="center"/>
          </w:tcPr>
          <w:p w14:paraId="206ED52B" w14:textId="77777777" w:rsidR="009A1620" w:rsidRPr="009A1620" w:rsidRDefault="009A1620" w:rsidP="009A1620">
            <w:pPr>
              <w:snapToGrid w:val="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□我目前是志工—服務於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</w:t>
            </w:r>
            <w:r w:rsidRPr="009A1620">
              <w:rPr>
                <w:rFonts w:eastAsia="標楷體" w:hint="eastAsia"/>
                <w:bCs/>
              </w:rPr>
              <w:t>，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 </w:t>
            </w:r>
            <w:r w:rsidRPr="009A1620">
              <w:rPr>
                <w:rFonts w:eastAsia="標楷體" w:hint="eastAsia"/>
                <w:bCs/>
              </w:rPr>
              <w:t>，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 xml:space="preserve">  </w:t>
            </w:r>
          </w:p>
          <w:p w14:paraId="56F4844C" w14:textId="77777777" w:rsidR="009A1620" w:rsidRPr="009A1620" w:rsidRDefault="009A1620" w:rsidP="009A1620">
            <w:pPr>
              <w:snapToGrid w:val="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□我曾是志工—曾服務於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</w:t>
            </w:r>
            <w:r w:rsidRPr="009A1620">
              <w:rPr>
                <w:rFonts w:eastAsia="標楷體" w:hint="eastAsia"/>
                <w:bCs/>
              </w:rPr>
              <w:t>，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 </w:t>
            </w:r>
            <w:r w:rsidRPr="009A1620">
              <w:rPr>
                <w:rFonts w:eastAsia="標楷體" w:hint="eastAsia"/>
                <w:bCs/>
              </w:rPr>
              <w:t>，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 xml:space="preserve">   </w:t>
            </w:r>
          </w:p>
          <w:p w14:paraId="7D8441DB" w14:textId="77777777" w:rsidR="009A1620" w:rsidRDefault="009A1620" w:rsidP="009A1620">
            <w:pPr>
              <w:snapToGrid w:val="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□我已有「志願服務紀錄冊」（請附影本或</w:t>
            </w:r>
            <w:r w:rsidRPr="009A1620">
              <w:rPr>
                <w:rFonts w:eastAsia="標楷體" w:hint="eastAsia"/>
                <w:bCs/>
              </w:rPr>
              <w:t>jpg</w:t>
            </w:r>
            <w:r w:rsidRPr="009A1620">
              <w:rPr>
                <w:rFonts w:eastAsia="標楷體" w:hint="eastAsia"/>
                <w:bCs/>
              </w:rPr>
              <w:t>圖檔</w:t>
            </w:r>
            <w:r w:rsidRPr="009A1620">
              <w:rPr>
                <w:rFonts w:eastAsia="標楷體" w:hint="eastAsia"/>
                <w:bCs/>
              </w:rPr>
              <w:t>/</w:t>
            </w:r>
            <w:r w:rsidRPr="009A1620">
              <w:rPr>
                <w:rFonts w:eastAsia="標楷體" w:hint="eastAsia"/>
                <w:bCs/>
              </w:rPr>
              <w:t>掃描</w:t>
            </w:r>
            <w:r w:rsidRPr="009A1620">
              <w:rPr>
                <w:rFonts w:eastAsia="標楷體" w:hint="eastAsia"/>
                <w:bCs/>
              </w:rPr>
              <w:t>pdf</w:t>
            </w:r>
            <w:r w:rsidRPr="009A1620">
              <w:rPr>
                <w:rFonts w:eastAsia="標楷體" w:hint="eastAsia"/>
                <w:bCs/>
              </w:rPr>
              <w:t>檔）</w:t>
            </w:r>
          </w:p>
          <w:p w14:paraId="55DF5E20" w14:textId="77777777" w:rsidR="009A1620" w:rsidRPr="009A1620" w:rsidRDefault="009A1620" w:rsidP="009A1620">
            <w:pPr>
              <w:snapToGrid w:val="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>我</w:t>
            </w:r>
            <w:r w:rsidRPr="009A1620">
              <w:rPr>
                <w:rFonts w:eastAsia="標楷體" w:hint="eastAsia"/>
                <w:bCs/>
              </w:rPr>
              <w:t>沒有「志願服務紀錄冊」</w:t>
            </w:r>
          </w:p>
          <w:p w14:paraId="752ADD4B" w14:textId="77777777" w:rsidR="00B77A22" w:rsidRPr="00332C31" w:rsidRDefault="009A1620" w:rsidP="00B77A22">
            <w:pPr>
              <w:snapToGrid w:val="0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□否—我是第一次參加</w:t>
            </w:r>
          </w:p>
        </w:tc>
      </w:tr>
      <w:tr w:rsidR="00B77A22" w:rsidRPr="00332C31" w14:paraId="3E4F5ADE" w14:textId="77777777" w:rsidTr="00FC0576">
        <w:trPr>
          <w:cantSplit/>
          <w:trHeight w:val="665"/>
        </w:trPr>
        <w:tc>
          <w:tcPr>
            <w:tcW w:w="1800" w:type="dxa"/>
            <w:gridSpan w:val="2"/>
            <w:vAlign w:val="center"/>
          </w:tcPr>
          <w:p w14:paraId="12E49A4A" w14:textId="77777777" w:rsidR="009A1620" w:rsidRDefault="009A1620" w:rsidP="009A1620">
            <w:pPr>
              <w:jc w:val="distribute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個人專長或興趣</w:t>
            </w:r>
          </w:p>
          <w:p w14:paraId="66FFBD2E" w14:textId="77777777" w:rsidR="00B77A22" w:rsidRPr="00332C31" w:rsidRDefault="009A1620" w:rsidP="004C0503">
            <w:pPr>
              <w:jc w:val="center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（可複選）</w:t>
            </w:r>
          </w:p>
        </w:tc>
        <w:tc>
          <w:tcPr>
            <w:tcW w:w="8406" w:type="dxa"/>
            <w:gridSpan w:val="8"/>
            <w:vAlign w:val="center"/>
          </w:tcPr>
          <w:p w14:paraId="7C0985AB" w14:textId="77777777" w:rsidR="009A1620" w:rsidRDefault="009A1620" w:rsidP="009A1620">
            <w:pPr>
              <w:ind w:firstLineChars="5" w:firstLine="12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□兒童導覽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□成人導覽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□近代歷史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□說故事</w:t>
            </w:r>
            <w:r w:rsidR="00C6590D"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□</w:t>
            </w:r>
            <w:r w:rsidR="00C6590D">
              <w:rPr>
                <w:rFonts w:eastAsia="標楷體" w:hint="eastAsia"/>
                <w:bCs/>
              </w:rPr>
              <w:t>影音編輯</w:t>
            </w:r>
          </w:p>
          <w:p w14:paraId="1459E9E9" w14:textId="77777777" w:rsidR="009A1620" w:rsidRDefault="009A1620" w:rsidP="009A1620">
            <w:pPr>
              <w:ind w:firstLineChars="5" w:firstLine="12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□攝影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□電腦操作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□教案設計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□檔案管理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□演講</w:t>
            </w:r>
            <w:r w:rsidR="006907E2">
              <w:rPr>
                <w:rFonts w:eastAsia="標楷體" w:hint="eastAsia"/>
                <w:bCs/>
              </w:rPr>
              <w:t xml:space="preserve"> </w:t>
            </w:r>
            <w:r w:rsidR="006907E2" w:rsidRPr="009A1620"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 xml:space="preserve"> </w:t>
            </w:r>
            <w:r w:rsidR="006907E2">
              <w:rPr>
                <w:rFonts w:eastAsia="標楷體" w:hint="eastAsia"/>
                <w:bCs/>
              </w:rPr>
              <w:t>園藝</w:t>
            </w:r>
          </w:p>
          <w:p w14:paraId="586F3BA0" w14:textId="77777777" w:rsidR="00B77A22" w:rsidRPr="00332C31" w:rsidRDefault="009A1620" w:rsidP="009A1620">
            <w:pPr>
              <w:ind w:firstLineChars="5" w:firstLine="12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□其他</w:t>
            </w:r>
            <w:r w:rsidRPr="009A1620">
              <w:rPr>
                <w:rFonts w:eastAsia="標楷體" w:hint="eastAsia"/>
                <w:bCs/>
                <w:u w:val="single"/>
              </w:rPr>
              <w:t xml:space="preserve">                 </w:t>
            </w:r>
          </w:p>
        </w:tc>
      </w:tr>
      <w:tr w:rsidR="00B77A22" w:rsidRPr="00332C31" w14:paraId="026FAF58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055DC627" w14:textId="77777777" w:rsidR="00B77A22" w:rsidRPr="00332C31" w:rsidRDefault="00B77A22" w:rsidP="009A1620">
            <w:pPr>
              <w:jc w:val="center"/>
              <w:rPr>
                <w:rFonts w:eastAsia="標楷體"/>
                <w:bCs/>
                <w:kern w:val="0"/>
              </w:rPr>
            </w:pPr>
            <w:r w:rsidRPr="00332C31">
              <w:rPr>
                <w:rFonts w:eastAsia="標楷體" w:hAnsi="標楷體"/>
                <w:bCs/>
                <w:kern w:val="0"/>
              </w:rPr>
              <w:t>語</w:t>
            </w:r>
            <w:r w:rsidRPr="00332C31">
              <w:rPr>
                <w:rFonts w:eastAsia="標楷體"/>
                <w:bCs/>
                <w:kern w:val="0"/>
              </w:rPr>
              <w:t xml:space="preserve">  </w:t>
            </w:r>
            <w:r w:rsidRPr="00332C31">
              <w:rPr>
                <w:rFonts w:eastAsia="標楷體" w:hAnsi="標楷體"/>
                <w:bCs/>
                <w:kern w:val="0"/>
              </w:rPr>
              <w:t>言</w:t>
            </w:r>
            <w:r w:rsidRPr="00332C31">
              <w:rPr>
                <w:rFonts w:eastAsia="標楷體"/>
                <w:bCs/>
                <w:kern w:val="0"/>
              </w:rPr>
              <w:t xml:space="preserve"> </w:t>
            </w:r>
            <w:r w:rsidRPr="00332C31">
              <w:rPr>
                <w:rFonts w:eastAsia="標楷體" w:hAnsi="標楷體"/>
                <w:bCs/>
                <w:kern w:val="0"/>
              </w:rPr>
              <w:t>能</w:t>
            </w:r>
            <w:r w:rsidRPr="00332C31">
              <w:rPr>
                <w:rFonts w:eastAsia="標楷體"/>
                <w:bCs/>
                <w:kern w:val="0"/>
              </w:rPr>
              <w:t xml:space="preserve">  </w:t>
            </w:r>
            <w:r w:rsidRPr="00332C31">
              <w:rPr>
                <w:rFonts w:eastAsia="標楷體" w:hAnsi="標楷體"/>
                <w:bCs/>
                <w:kern w:val="0"/>
              </w:rPr>
              <w:t>力</w:t>
            </w:r>
            <w:r w:rsidR="009A1620">
              <w:rPr>
                <w:rFonts w:eastAsia="標楷體" w:hAnsi="標楷體" w:hint="eastAsia"/>
                <w:bCs/>
                <w:kern w:val="0"/>
              </w:rPr>
              <w:t>（</w:t>
            </w:r>
            <w:r w:rsidRPr="00332C31">
              <w:rPr>
                <w:rFonts w:eastAsia="標楷體" w:hAnsi="標楷體"/>
                <w:bCs/>
                <w:kern w:val="0"/>
              </w:rPr>
              <w:t>可</w:t>
            </w:r>
            <w:r w:rsidR="009A1620" w:rsidRPr="009A1620">
              <w:rPr>
                <w:rFonts w:eastAsia="標楷體" w:hint="eastAsia"/>
                <w:bCs/>
              </w:rPr>
              <w:t>複選</w:t>
            </w:r>
            <w:r w:rsidR="009A1620">
              <w:rPr>
                <w:rFonts w:eastAsia="標楷體" w:hint="eastAsia"/>
                <w:bCs/>
              </w:rPr>
              <w:t>）</w:t>
            </w:r>
          </w:p>
        </w:tc>
        <w:tc>
          <w:tcPr>
            <w:tcW w:w="8406" w:type="dxa"/>
            <w:gridSpan w:val="8"/>
            <w:vAlign w:val="center"/>
          </w:tcPr>
          <w:p w14:paraId="79876EED" w14:textId="77777777" w:rsidR="009A1620" w:rsidRPr="009A1620" w:rsidRDefault="009A1620" w:rsidP="009A1620">
            <w:pPr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□華語</w:t>
            </w:r>
            <w:r w:rsidRPr="009A1620">
              <w:rPr>
                <w:rFonts w:eastAsia="標楷體" w:hint="eastAsia"/>
                <w:bCs/>
              </w:rPr>
              <w:tab/>
            </w:r>
            <w:r w:rsidRPr="009A1620">
              <w:rPr>
                <w:rFonts w:eastAsia="標楷體" w:hint="eastAsia"/>
                <w:bCs/>
              </w:rPr>
              <w:t>□佳□普通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□略懂　補充：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</w:p>
          <w:p w14:paraId="5BB7731B" w14:textId="77777777" w:rsidR="009A1620" w:rsidRPr="009A1620" w:rsidRDefault="009A1620" w:rsidP="009A1620">
            <w:pPr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□臺語</w:t>
            </w:r>
            <w:r w:rsidRPr="009A1620">
              <w:rPr>
                <w:rFonts w:eastAsia="標楷體" w:hint="eastAsia"/>
                <w:bCs/>
              </w:rPr>
              <w:tab/>
            </w:r>
            <w:r w:rsidRPr="009A1620">
              <w:rPr>
                <w:rFonts w:eastAsia="標楷體" w:hint="eastAsia"/>
                <w:bCs/>
              </w:rPr>
              <w:t>□佳□普通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□略懂　補充：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</w:p>
          <w:p w14:paraId="27C7BA23" w14:textId="77777777" w:rsidR="009A1620" w:rsidRPr="009A1620" w:rsidRDefault="009A1620" w:rsidP="009A1620">
            <w:pPr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□英語</w:t>
            </w:r>
            <w:r w:rsidRPr="009A1620">
              <w:rPr>
                <w:rFonts w:eastAsia="標楷體" w:hint="eastAsia"/>
                <w:bCs/>
              </w:rPr>
              <w:tab/>
            </w:r>
            <w:r w:rsidRPr="009A1620">
              <w:rPr>
                <w:rFonts w:eastAsia="標楷體" w:hint="eastAsia"/>
                <w:bCs/>
              </w:rPr>
              <w:t>□佳□普通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□略懂　補充：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</w:p>
          <w:p w14:paraId="343C96B3" w14:textId="77777777" w:rsidR="009A1620" w:rsidRPr="009A1620" w:rsidRDefault="009A1620" w:rsidP="009A1620">
            <w:pPr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□日語</w:t>
            </w:r>
            <w:r w:rsidRPr="009A1620">
              <w:rPr>
                <w:rFonts w:eastAsia="標楷體" w:hint="eastAsia"/>
                <w:bCs/>
              </w:rPr>
              <w:tab/>
            </w:r>
            <w:r w:rsidRPr="009A1620">
              <w:rPr>
                <w:rFonts w:eastAsia="標楷體" w:hint="eastAsia"/>
                <w:bCs/>
              </w:rPr>
              <w:t>□佳□普通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□略懂　補充：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</w:p>
          <w:p w14:paraId="136E1D88" w14:textId="77777777" w:rsidR="00B77A22" w:rsidRPr="009A1620" w:rsidRDefault="009A1620" w:rsidP="009A1620">
            <w:pPr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□其他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ab/>
            </w:r>
            <w:r w:rsidRPr="009A1620">
              <w:rPr>
                <w:rFonts w:eastAsia="標楷體" w:hint="eastAsia"/>
                <w:bCs/>
              </w:rPr>
              <w:t>□佳□普通</w:t>
            </w:r>
            <w:r w:rsidRPr="009A1620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□略懂　補充：</w:t>
            </w:r>
          </w:p>
        </w:tc>
      </w:tr>
      <w:tr w:rsidR="00B77A22" w:rsidRPr="00332C31" w14:paraId="65FD4820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11A67AA5" w14:textId="77777777" w:rsidR="00B77A22" w:rsidRPr="00332C31" w:rsidRDefault="00C6590D" w:rsidP="004C0503">
            <w:pPr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可</w:t>
            </w:r>
            <w:r w:rsidR="009A1620" w:rsidRPr="009A1620">
              <w:rPr>
                <w:rFonts w:eastAsia="標楷體" w:hint="eastAsia"/>
                <w:bCs/>
              </w:rPr>
              <w:t>面</w:t>
            </w:r>
            <w:r w:rsidR="006907E2">
              <w:rPr>
                <w:rFonts w:eastAsia="標楷體" w:hint="eastAsia"/>
                <w:bCs/>
              </w:rPr>
              <w:t>試</w:t>
            </w:r>
            <w:r w:rsidR="009A1620" w:rsidRPr="009A1620">
              <w:rPr>
                <w:rFonts w:eastAsia="標楷體" w:hint="eastAsia"/>
                <w:bCs/>
              </w:rPr>
              <w:t>時間</w:t>
            </w:r>
          </w:p>
        </w:tc>
        <w:tc>
          <w:tcPr>
            <w:tcW w:w="8406" w:type="dxa"/>
            <w:gridSpan w:val="8"/>
            <w:vAlign w:val="center"/>
          </w:tcPr>
          <w:p w14:paraId="3ABBBDD9" w14:textId="77777777" w:rsidR="009A1620" w:rsidRPr="009A1620" w:rsidRDefault="009A1620" w:rsidP="00DF7AD3">
            <w:pPr>
              <w:ind w:firstLineChars="7" w:firstLine="17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以</w:t>
            </w:r>
            <w:r w:rsidRPr="009A1620">
              <w:rPr>
                <w:rFonts w:eastAsia="標楷體" w:hint="eastAsia"/>
                <w:bCs/>
              </w:rPr>
              <w:t>1</w:t>
            </w:r>
            <w:r w:rsidRPr="009A1620">
              <w:rPr>
                <w:rFonts w:eastAsia="標楷體" w:hint="eastAsia"/>
                <w:bCs/>
              </w:rPr>
              <w:t>～</w:t>
            </w:r>
            <w:r w:rsidR="00083497">
              <w:rPr>
                <w:rFonts w:eastAsia="標楷體" w:hint="eastAsia"/>
                <w:bCs/>
              </w:rPr>
              <w:t>7</w:t>
            </w:r>
            <w:r w:rsidRPr="009A1620">
              <w:rPr>
                <w:rFonts w:eastAsia="標楷體" w:hint="eastAsia"/>
                <w:bCs/>
              </w:rPr>
              <w:t>次序填寫（至少填寫</w:t>
            </w:r>
            <w:r w:rsidR="0047199D">
              <w:rPr>
                <w:rFonts w:eastAsia="標楷體" w:hint="eastAsia"/>
                <w:bCs/>
              </w:rPr>
              <w:t>2</w:t>
            </w:r>
            <w:r w:rsidRPr="009A1620">
              <w:rPr>
                <w:rFonts w:eastAsia="標楷體" w:hint="eastAsia"/>
                <w:bCs/>
              </w:rPr>
              <w:t>處）</w:t>
            </w:r>
          </w:p>
          <w:p w14:paraId="4F6EF743" w14:textId="77777777" w:rsidR="009A1620" w:rsidRPr="009A1620" w:rsidRDefault="009A1620" w:rsidP="009A1620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(</w:t>
            </w:r>
            <w:r w:rsidR="00DF7AD3"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 xml:space="preserve">) </w:t>
            </w:r>
            <w:r w:rsidR="00083497">
              <w:rPr>
                <w:rFonts w:eastAsia="標楷體" w:hint="eastAsia"/>
                <w:bCs/>
              </w:rPr>
              <w:t>5</w:t>
            </w:r>
            <w:r w:rsidRPr="009A1620">
              <w:rPr>
                <w:rFonts w:eastAsia="標楷體" w:hint="eastAsia"/>
                <w:bCs/>
              </w:rPr>
              <w:t>月</w:t>
            </w:r>
            <w:r w:rsidR="00083497">
              <w:rPr>
                <w:rFonts w:eastAsia="標楷體" w:hint="eastAsia"/>
                <w:bCs/>
              </w:rPr>
              <w:t>3</w:t>
            </w:r>
            <w:r w:rsidR="006907E2">
              <w:rPr>
                <w:rFonts w:eastAsia="標楷體" w:hint="eastAsia"/>
                <w:bCs/>
              </w:rPr>
              <w:t>1</w:t>
            </w:r>
            <w:r w:rsidRPr="009A1620">
              <w:rPr>
                <w:rFonts w:eastAsia="標楷體" w:hint="eastAsia"/>
                <w:bCs/>
              </w:rPr>
              <w:t>日星期</w:t>
            </w:r>
            <w:r w:rsidR="006907E2">
              <w:rPr>
                <w:rFonts w:eastAsia="標楷體" w:hint="eastAsia"/>
                <w:bCs/>
              </w:rPr>
              <w:t>日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上午</w:t>
            </w:r>
            <w:r w:rsidR="006907E2">
              <w:rPr>
                <w:rFonts w:eastAsia="標楷體" w:hint="eastAsia"/>
                <w:bCs/>
              </w:rPr>
              <w:t xml:space="preserve"> </w:t>
            </w:r>
            <w:r w:rsidR="006907E2">
              <w:rPr>
                <w:rFonts w:eastAsia="標楷體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 xml:space="preserve">  (</w:t>
            </w:r>
            <w:r w:rsidR="00DF7AD3"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>)</w:t>
            </w:r>
            <w:r w:rsidR="00083497">
              <w:rPr>
                <w:rFonts w:eastAsia="標楷體" w:hint="eastAsia"/>
                <w:bCs/>
              </w:rPr>
              <w:t xml:space="preserve"> 5</w:t>
            </w:r>
            <w:r w:rsidRPr="009A1620">
              <w:rPr>
                <w:rFonts w:eastAsia="標楷體" w:hint="eastAsia"/>
                <w:bCs/>
              </w:rPr>
              <w:t>月</w:t>
            </w:r>
            <w:r w:rsidR="00083497">
              <w:rPr>
                <w:rFonts w:eastAsia="標楷體" w:hint="eastAsia"/>
                <w:bCs/>
              </w:rPr>
              <w:t>3</w:t>
            </w:r>
            <w:r w:rsidR="006907E2">
              <w:rPr>
                <w:rFonts w:eastAsia="標楷體" w:hint="eastAsia"/>
                <w:bCs/>
              </w:rPr>
              <w:t>1</w:t>
            </w:r>
            <w:r w:rsidRPr="009A1620">
              <w:rPr>
                <w:rFonts w:eastAsia="標楷體" w:hint="eastAsia"/>
                <w:bCs/>
              </w:rPr>
              <w:t>日星期</w:t>
            </w:r>
            <w:r w:rsidR="006907E2">
              <w:rPr>
                <w:rFonts w:eastAsia="標楷體" w:hint="eastAsia"/>
                <w:bCs/>
              </w:rPr>
              <w:t>日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下午</w:t>
            </w:r>
          </w:p>
          <w:p w14:paraId="6F109F7A" w14:textId="7EF41E60" w:rsidR="00B77A22" w:rsidRDefault="009A1620" w:rsidP="0047199D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(</w:t>
            </w:r>
            <w:r w:rsidR="00DF7AD3"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 xml:space="preserve">) </w:t>
            </w:r>
            <w:r w:rsidR="00083497">
              <w:rPr>
                <w:rFonts w:eastAsia="標楷體" w:hint="eastAsia"/>
                <w:bCs/>
              </w:rPr>
              <w:t>6</w:t>
            </w:r>
            <w:r w:rsidRPr="009A1620">
              <w:rPr>
                <w:rFonts w:eastAsia="標楷體" w:hint="eastAsia"/>
                <w:bCs/>
              </w:rPr>
              <w:t>月</w:t>
            </w:r>
            <w:r w:rsidR="00083497">
              <w:rPr>
                <w:rFonts w:eastAsia="標楷體" w:hint="eastAsia"/>
                <w:bCs/>
              </w:rPr>
              <w:t>0</w:t>
            </w:r>
            <w:r w:rsidR="006907E2">
              <w:rPr>
                <w:rFonts w:eastAsia="標楷體" w:hint="eastAsia"/>
                <w:bCs/>
              </w:rPr>
              <w:t>1</w:t>
            </w:r>
            <w:r w:rsidRPr="009A1620">
              <w:rPr>
                <w:rFonts w:eastAsia="標楷體" w:hint="eastAsia"/>
                <w:bCs/>
              </w:rPr>
              <w:t>日星期</w:t>
            </w:r>
            <w:r w:rsidR="006907E2">
              <w:rPr>
                <w:rFonts w:eastAsia="標楷體" w:hint="eastAsia"/>
                <w:bCs/>
              </w:rPr>
              <w:t>一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="007F10AF">
              <w:rPr>
                <w:rFonts w:eastAsia="標楷體" w:hint="eastAsia"/>
                <w:bCs/>
              </w:rPr>
              <w:t>上</w:t>
            </w:r>
            <w:r w:rsidRPr="009A1620">
              <w:rPr>
                <w:rFonts w:eastAsia="標楷體" w:hint="eastAsia"/>
                <w:bCs/>
              </w:rPr>
              <w:t>午</w:t>
            </w:r>
            <w:r w:rsidR="00557C49">
              <w:rPr>
                <w:rFonts w:eastAsia="標楷體" w:hint="eastAsia"/>
                <w:bCs/>
              </w:rPr>
              <w:t xml:space="preserve">  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="00557C49">
              <w:rPr>
                <w:rFonts w:eastAsia="標楷體" w:hint="eastAsia"/>
                <w:bCs/>
              </w:rPr>
              <w:t xml:space="preserve"> </w:t>
            </w:r>
            <w:r w:rsidR="00557C49" w:rsidRPr="009A1620">
              <w:rPr>
                <w:rFonts w:eastAsia="標楷體" w:hint="eastAsia"/>
                <w:bCs/>
              </w:rPr>
              <w:t>(</w:t>
            </w:r>
            <w:r w:rsidR="00557C49">
              <w:rPr>
                <w:rFonts w:eastAsia="標楷體" w:hint="eastAsia"/>
                <w:bCs/>
              </w:rPr>
              <w:t xml:space="preserve">   </w:t>
            </w:r>
            <w:r w:rsidR="00557C49" w:rsidRPr="009A1620">
              <w:rPr>
                <w:rFonts w:eastAsia="標楷體" w:hint="eastAsia"/>
                <w:bCs/>
              </w:rPr>
              <w:t xml:space="preserve">) </w:t>
            </w:r>
            <w:r w:rsidR="00083497">
              <w:rPr>
                <w:rFonts w:eastAsia="標楷體" w:hint="eastAsia"/>
                <w:bCs/>
              </w:rPr>
              <w:t>6</w:t>
            </w:r>
            <w:r w:rsidR="00557C49" w:rsidRPr="009A1620">
              <w:rPr>
                <w:rFonts w:eastAsia="標楷體" w:hint="eastAsia"/>
                <w:bCs/>
              </w:rPr>
              <w:t>月</w:t>
            </w:r>
            <w:r w:rsidR="00083497">
              <w:rPr>
                <w:rFonts w:eastAsia="標楷體" w:hint="eastAsia"/>
                <w:bCs/>
              </w:rPr>
              <w:t>0</w:t>
            </w:r>
            <w:r w:rsidR="00557C49">
              <w:rPr>
                <w:rFonts w:eastAsia="標楷體" w:hint="eastAsia"/>
                <w:bCs/>
              </w:rPr>
              <w:t>1</w:t>
            </w:r>
            <w:r w:rsidR="00557C49" w:rsidRPr="009A1620">
              <w:rPr>
                <w:rFonts w:eastAsia="標楷體" w:hint="eastAsia"/>
                <w:bCs/>
              </w:rPr>
              <w:t>日星期</w:t>
            </w:r>
            <w:r w:rsidR="00083497">
              <w:rPr>
                <w:rFonts w:eastAsia="標楷體" w:hint="eastAsia"/>
                <w:bCs/>
              </w:rPr>
              <w:t>一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="00557C49" w:rsidRPr="009A1620">
              <w:rPr>
                <w:rFonts w:eastAsia="標楷體" w:hint="eastAsia"/>
                <w:bCs/>
              </w:rPr>
              <w:t>下午</w:t>
            </w:r>
          </w:p>
          <w:p w14:paraId="6BC2F8DD" w14:textId="77777777" w:rsidR="00557C49" w:rsidRDefault="00557C49" w:rsidP="0047199D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 xml:space="preserve">) </w:t>
            </w:r>
            <w:r w:rsidR="00083497">
              <w:rPr>
                <w:rFonts w:eastAsia="標楷體" w:hint="eastAsia"/>
                <w:bCs/>
              </w:rPr>
              <w:t>6</w:t>
            </w:r>
            <w:r w:rsidRPr="009A1620"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</w:t>
            </w:r>
            <w:r w:rsidR="00083497">
              <w:rPr>
                <w:rFonts w:eastAsia="標楷體" w:hint="eastAsia"/>
                <w:bCs/>
              </w:rPr>
              <w:t>4</w:t>
            </w:r>
            <w:r w:rsidRPr="009A1620">
              <w:rPr>
                <w:rFonts w:eastAsia="標楷體" w:hint="eastAsia"/>
                <w:bCs/>
              </w:rPr>
              <w:t>日星期</w:t>
            </w:r>
            <w:r w:rsidR="00083497">
              <w:rPr>
                <w:rFonts w:eastAsia="標楷體" w:hint="eastAsia"/>
                <w:bCs/>
              </w:rPr>
              <w:t>日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="00083497">
              <w:rPr>
                <w:rFonts w:eastAsia="標楷體" w:hint="eastAsia"/>
                <w:bCs/>
              </w:rPr>
              <w:t>上</w:t>
            </w:r>
            <w:r w:rsidRPr="009A1620">
              <w:rPr>
                <w:rFonts w:eastAsia="標楷體" w:hint="eastAsia"/>
                <w:bCs/>
              </w:rPr>
              <w:t>午</w:t>
            </w:r>
            <w:r>
              <w:rPr>
                <w:rFonts w:eastAsia="標楷體" w:hint="eastAsia"/>
                <w:bCs/>
              </w:rPr>
              <w:t xml:space="preserve">    </w:t>
            </w:r>
            <w:r w:rsidRPr="009A1620"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>)</w:t>
            </w:r>
            <w:r w:rsidR="00083497">
              <w:rPr>
                <w:rFonts w:eastAsia="標楷體" w:hint="eastAsia"/>
                <w:bCs/>
              </w:rPr>
              <w:t xml:space="preserve"> 6</w:t>
            </w:r>
            <w:r w:rsidRPr="009A1620"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</w:t>
            </w:r>
            <w:r w:rsidR="00083497">
              <w:rPr>
                <w:rFonts w:eastAsia="標楷體" w:hint="eastAsia"/>
                <w:bCs/>
              </w:rPr>
              <w:t>4</w:t>
            </w:r>
            <w:r w:rsidRPr="009A1620">
              <w:rPr>
                <w:rFonts w:eastAsia="標楷體" w:hint="eastAsia"/>
                <w:bCs/>
              </w:rPr>
              <w:t>日星期</w:t>
            </w:r>
            <w:r>
              <w:rPr>
                <w:rFonts w:eastAsia="標楷體" w:hint="eastAsia"/>
                <w:bCs/>
              </w:rPr>
              <w:t>日</w:t>
            </w:r>
            <w:r w:rsidR="00083497">
              <w:rPr>
                <w:rFonts w:eastAsia="標楷體" w:hint="eastAsia"/>
                <w:bCs/>
              </w:rPr>
              <w:t xml:space="preserve"> </w:t>
            </w:r>
            <w:r w:rsidRPr="009A1620">
              <w:rPr>
                <w:rFonts w:eastAsia="標楷體" w:hint="eastAsia"/>
                <w:bCs/>
              </w:rPr>
              <w:t>下午</w:t>
            </w:r>
          </w:p>
          <w:p w14:paraId="31D225B4" w14:textId="77777777" w:rsidR="00083497" w:rsidRPr="00083497" w:rsidRDefault="00083497" w:rsidP="0047199D">
            <w:pPr>
              <w:ind w:firstLineChars="100" w:firstLine="240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 xml:space="preserve">   </w:t>
            </w:r>
            <w:r w:rsidRPr="009A1620">
              <w:rPr>
                <w:rFonts w:eastAsia="標楷體" w:hint="eastAsia"/>
                <w:bCs/>
              </w:rPr>
              <w:t xml:space="preserve">) </w:t>
            </w:r>
            <w:r>
              <w:rPr>
                <w:rFonts w:eastAsia="標楷體" w:hint="eastAsia"/>
                <w:bCs/>
              </w:rPr>
              <w:t>6</w:t>
            </w:r>
            <w:r w:rsidRPr="009A1620"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15</w:t>
            </w:r>
            <w:r w:rsidRPr="009A1620">
              <w:rPr>
                <w:rFonts w:eastAsia="標楷體" w:hint="eastAsia"/>
                <w:bCs/>
              </w:rPr>
              <w:t>日星期</w:t>
            </w:r>
            <w:r>
              <w:rPr>
                <w:rFonts w:eastAsia="標楷體" w:hint="eastAsia"/>
                <w:bCs/>
              </w:rPr>
              <w:t>一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下午</w:t>
            </w:r>
          </w:p>
        </w:tc>
      </w:tr>
      <w:tr w:rsidR="00C6590D" w:rsidRPr="00332C31" w14:paraId="2F741B40" w14:textId="77777777" w:rsidTr="006B3C53">
        <w:trPr>
          <w:cantSplit/>
          <w:trHeight w:val="1683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0C4D661" w14:textId="77777777" w:rsidR="00C6590D" w:rsidRPr="00332C31" w:rsidRDefault="00C6590D" w:rsidP="00C6590D">
            <w:pPr>
              <w:snapToGrid w:val="0"/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報名服務項目</w:t>
            </w:r>
          </w:p>
        </w:tc>
        <w:tc>
          <w:tcPr>
            <w:tcW w:w="8406" w:type="dxa"/>
            <w:gridSpan w:val="8"/>
            <w:tcBorders>
              <w:bottom w:val="single" w:sz="4" w:space="0" w:color="auto"/>
            </w:tcBorders>
            <w:vAlign w:val="center"/>
          </w:tcPr>
          <w:p w14:paraId="5A613083" w14:textId="77777777" w:rsidR="00C6590D" w:rsidRPr="009A1620" w:rsidRDefault="00C6590D" w:rsidP="00C6590D">
            <w:pPr>
              <w:snapToGrid w:val="0"/>
              <w:jc w:val="both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請依志願優先順序，以</w:t>
            </w:r>
            <w:r w:rsidRPr="009A1620">
              <w:rPr>
                <w:rFonts w:eastAsia="標楷體" w:hint="eastAsia"/>
                <w:bCs/>
              </w:rPr>
              <w:t>1~</w:t>
            </w:r>
            <w:r w:rsidR="00BD000E">
              <w:rPr>
                <w:rFonts w:eastAsia="標楷體" w:hint="eastAsia"/>
                <w:bCs/>
              </w:rPr>
              <w:t>7</w:t>
            </w:r>
            <w:r w:rsidRPr="009A1620">
              <w:rPr>
                <w:rFonts w:eastAsia="標楷體" w:hint="eastAsia"/>
                <w:bCs/>
              </w:rPr>
              <w:t>依序填寫（至少選填</w:t>
            </w:r>
            <w:r>
              <w:rPr>
                <w:rFonts w:eastAsia="標楷體" w:hint="eastAsia"/>
                <w:bCs/>
              </w:rPr>
              <w:t>2</w:t>
            </w:r>
            <w:r w:rsidRPr="009A1620">
              <w:rPr>
                <w:rFonts w:eastAsia="標楷體" w:hint="eastAsia"/>
                <w:bCs/>
              </w:rPr>
              <w:t>處）</w:t>
            </w:r>
          </w:p>
          <w:p w14:paraId="5D8EF34B" w14:textId="77777777" w:rsidR="00C6590D" w:rsidRPr="009A1620" w:rsidRDefault="00DF7AD3" w:rsidP="00C6590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（</w:t>
            </w:r>
            <w:r w:rsidR="00C6590D" w:rsidRPr="009A1620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）</w:t>
            </w:r>
            <w:r w:rsidR="00BD000E" w:rsidRPr="009A1620">
              <w:rPr>
                <w:rFonts w:eastAsia="標楷體" w:hint="eastAsia"/>
                <w:bCs/>
              </w:rPr>
              <w:t>辦理假日主題導覽</w:t>
            </w:r>
            <w:r w:rsidR="00BD000E">
              <w:rPr>
                <w:rFonts w:eastAsia="標楷體" w:hint="eastAsia"/>
                <w:bCs/>
              </w:rPr>
              <w:t>活動</w:t>
            </w:r>
            <w:r w:rsidR="00BD000E">
              <w:rPr>
                <w:rFonts w:eastAsia="標楷體" w:hint="eastAsia"/>
                <w:bCs/>
              </w:rPr>
              <w:t xml:space="preserve">      </w:t>
            </w:r>
            <w:r w:rsidR="00BD000E" w:rsidRPr="009A1620">
              <w:rPr>
                <w:rFonts w:eastAsia="標楷體" w:hint="eastAsia"/>
                <w:bCs/>
              </w:rPr>
              <w:t>（</w:t>
            </w:r>
            <w:r w:rsidR="00BD000E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>）</w:t>
            </w:r>
            <w:r w:rsidR="00BD000E" w:rsidRPr="006907E2">
              <w:rPr>
                <w:rFonts w:eastAsia="標楷體" w:hint="eastAsia"/>
                <w:bCs/>
              </w:rPr>
              <w:t>方舟溫室群服務及植物導覽</w:t>
            </w:r>
          </w:p>
          <w:p w14:paraId="50187F0E" w14:textId="77777777" w:rsidR="00C6590D" w:rsidRPr="009A1620" w:rsidRDefault="00DF7AD3" w:rsidP="00C6590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（</w:t>
            </w: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）</w:t>
            </w:r>
            <w:r w:rsidR="00BD000E" w:rsidRPr="00BD000E">
              <w:rPr>
                <w:rFonts w:eastAsia="標楷體" w:hint="eastAsia"/>
                <w:bCs/>
              </w:rPr>
              <w:t>植物園平日預約導覽解說</w:t>
            </w:r>
            <w:r w:rsidR="00BD000E">
              <w:rPr>
                <w:rFonts w:eastAsia="標楷體" w:hint="eastAsia"/>
                <w:bCs/>
              </w:rPr>
              <w:t xml:space="preserve">    </w:t>
            </w:r>
            <w:r w:rsidR="00BD000E" w:rsidRPr="009A1620">
              <w:rPr>
                <w:rFonts w:eastAsia="標楷體" w:hint="eastAsia"/>
                <w:bCs/>
              </w:rPr>
              <w:t>（</w:t>
            </w:r>
            <w:r w:rsidR="00BD000E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>）</w:t>
            </w:r>
            <w:r w:rsidR="006907E2" w:rsidRPr="006907E2">
              <w:rPr>
                <w:rFonts w:eastAsia="標楷體" w:hint="eastAsia"/>
                <w:bCs/>
              </w:rPr>
              <w:t>方舟溫室群服務及園藝照護</w:t>
            </w:r>
          </w:p>
          <w:p w14:paraId="56CF0AC2" w14:textId="77777777" w:rsidR="00C6590D" w:rsidRPr="009A1620" w:rsidRDefault="00DF7AD3" w:rsidP="00C6590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（</w:t>
            </w: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）</w:t>
            </w:r>
            <w:r w:rsidR="00BD000E" w:rsidRPr="00BD000E">
              <w:rPr>
                <w:rFonts w:ascii="標楷體" w:eastAsia="標楷體" w:hAnsi="標楷體" w:hint="eastAsia"/>
              </w:rPr>
              <w:t>南門町三二三服務及導覽</w:t>
            </w:r>
            <w:r w:rsidR="00BD000E">
              <w:rPr>
                <w:rFonts w:ascii="標楷體" w:eastAsia="標楷體" w:hAnsi="標楷體" w:hint="eastAsia"/>
              </w:rPr>
              <w:t xml:space="preserve">    </w:t>
            </w:r>
            <w:r w:rsidR="00BD000E" w:rsidRPr="009A1620">
              <w:rPr>
                <w:rFonts w:eastAsia="標楷體" w:hint="eastAsia"/>
                <w:bCs/>
              </w:rPr>
              <w:t>（</w:t>
            </w:r>
            <w:r w:rsidR="00BD000E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 xml:space="preserve"> </w:t>
            </w:r>
            <w:r w:rsidR="00BD000E" w:rsidRPr="009A1620">
              <w:rPr>
                <w:rFonts w:eastAsia="標楷體" w:hint="eastAsia"/>
                <w:bCs/>
              </w:rPr>
              <w:t>）</w:t>
            </w:r>
            <w:r w:rsidR="00BD000E" w:rsidRPr="00BD000E">
              <w:rPr>
                <w:rFonts w:ascii="標楷體" w:eastAsia="標楷體" w:hAnsi="標楷體" w:hint="eastAsia"/>
              </w:rPr>
              <w:t>植物園苗圃服務及園藝照護</w:t>
            </w:r>
          </w:p>
          <w:p w14:paraId="5FDCAA0A" w14:textId="77777777" w:rsidR="00C6590D" w:rsidRPr="00332C31" w:rsidRDefault="00DF7AD3" w:rsidP="00C6590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（</w:t>
            </w:r>
            <w:r w:rsidR="00C6590D" w:rsidRPr="009A1620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</w:t>
            </w:r>
            <w:r w:rsidR="00C6590D" w:rsidRPr="009A1620">
              <w:rPr>
                <w:rFonts w:eastAsia="標楷體" w:hint="eastAsia"/>
                <w:bCs/>
              </w:rPr>
              <w:t>）不指定</w:t>
            </w:r>
          </w:p>
        </w:tc>
      </w:tr>
      <w:tr w:rsidR="00037244" w:rsidRPr="00332C31" w14:paraId="3FBE5C5B" w14:textId="77777777" w:rsidTr="006B3C53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462305" w14:textId="77777777" w:rsidR="00037244" w:rsidRDefault="00037244" w:rsidP="00C6590D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BA3634" w14:textId="77777777" w:rsidR="00037244" w:rsidRPr="009A1620" w:rsidRDefault="00465558" w:rsidP="00C6590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服</w:t>
            </w:r>
            <w:r w:rsidR="00037244">
              <w:rPr>
                <w:rFonts w:eastAsia="標楷體" w:hint="eastAsia"/>
                <w:bCs/>
              </w:rPr>
              <w:t>勤</w:t>
            </w:r>
            <w:r w:rsidR="00037244" w:rsidRPr="00037244">
              <w:rPr>
                <w:rFonts w:eastAsia="標楷體" w:hint="eastAsia"/>
                <w:bCs/>
              </w:rPr>
              <w:t>時</w:t>
            </w:r>
            <w:r w:rsidR="00037244">
              <w:rPr>
                <w:rFonts w:eastAsia="標楷體" w:hint="eastAsia"/>
                <w:bCs/>
              </w:rPr>
              <w:t>段</w:t>
            </w:r>
            <w:r w:rsidR="00037244" w:rsidRPr="00037244">
              <w:rPr>
                <w:rFonts w:eastAsia="標楷體" w:hint="eastAsia"/>
                <w:bCs/>
              </w:rPr>
              <w:t>請依各</w:t>
            </w:r>
            <w:r>
              <w:rPr>
                <w:rFonts w:eastAsia="標楷體" w:hint="eastAsia"/>
                <w:bCs/>
              </w:rPr>
              <w:t>項目</w:t>
            </w:r>
            <w:r w:rsidR="00037244" w:rsidRPr="00037244">
              <w:rPr>
                <w:rFonts w:eastAsia="標楷體" w:hint="eastAsia"/>
                <w:bCs/>
              </w:rPr>
              <w:t>值勤時間為基準，勾選您可以服勤的時間</w:t>
            </w:r>
          </w:p>
        </w:tc>
      </w:tr>
      <w:tr w:rsidR="003B2A2C" w:rsidRPr="00332C31" w14:paraId="33FBA396" w14:textId="77777777" w:rsidTr="00FC0576">
        <w:trPr>
          <w:cantSplit/>
          <w:trHeight w:val="3468"/>
        </w:trPr>
        <w:tc>
          <w:tcPr>
            <w:tcW w:w="10206" w:type="dxa"/>
            <w:gridSpan w:val="10"/>
            <w:tcBorders>
              <w:top w:val="nil"/>
            </w:tcBorders>
            <w:vAlign w:val="center"/>
          </w:tcPr>
          <w:tbl>
            <w:tblPr>
              <w:tblW w:w="9619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41"/>
              <w:gridCol w:w="575"/>
              <w:gridCol w:w="576"/>
              <w:gridCol w:w="576"/>
              <w:gridCol w:w="576"/>
            </w:tblGrid>
            <w:tr w:rsidR="00FC0576" w:rsidRPr="008321DB" w14:paraId="45A512A3" w14:textId="77777777" w:rsidTr="00FC0576">
              <w:trPr>
                <w:trHeight w:val="454"/>
              </w:trPr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04E9E561" w14:textId="77777777" w:rsidR="00FC0576" w:rsidRPr="008321DB" w:rsidRDefault="00FC0576" w:rsidP="008321DB">
                  <w:pPr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2"/>
                    </w:rPr>
                    <w:t xml:space="preserve"> </w:t>
                  </w:r>
                  <w:r w:rsidRPr="008321DB">
                    <w:rPr>
                      <w:rFonts w:eastAsia="標楷體"/>
                      <w:bCs/>
                      <w:sz w:val="22"/>
                    </w:rPr>
                    <w:t xml:space="preserve">  </w:t>
                  </w:r>
                  <w:r>
                    <w:rPr>
                      <w:rFonts w:eastAsia="標楷體" w:hint="eastAsia"/>
                      <w:bCs/>
                      <w:sz w:val="22"/>
                    </w:rPr>
                    <w:t xml:space="preserve"> </w:t>
                  </w:r>
                  <w:r w:rsidRPr="008321DB">
                    <w:rPr>
                      <w:rFonts w:eastAsia="標楷體"/>
                      <w:bCs/>
                      <w:sz w:val="22"/>
                    </w:rPr>
                    <w:t xml:space="preserve"> </w:t>
                  </w:r>
                  <w:r w:rsidRPr="008321DB">
                    <w:rPr>
                      <w:rFonts w:eastAsia="標楷體" w:hint="eastAsia"/>
                      <w:bCs/>
                      <w:sz w:val="20"/>
                    </w:rPr>
                    <w:t>服勤時段</w:t>
                  </w:r>
                </w:p>
                <w:p w14:paraId="1C11774F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服務項目</w:t>
                  </w:r>
                  <w:r>
                    <w:rPr>
                      <w:rFonts w:eastAsia="標楷體" w:hint="eastAsia"/>
                      <w:bCs/>
                      <w:sz w:val="20"/>
                    </w:rPr>
                    <w:t xml:space="preserve"> </w:t>
                  </w:r>
                  <w:r w:rsidRPr="008321DB">
                    <w:rPr>
                      <w:rFonts w:eastAsia="標楷體" w:hint="eastAsia"/>
                      <w:bCs/>
                      <w:sz w:val="22"/>
                    </w:rPr>
                    <w:t xml:space="preserve">  </w:t>
                  </w:r>
                  <w:r w:rsidRPr="008321DB">
                    <w:rPr>
                      <w:rFonts w:eastAsia="標楷體"/>
                      <w:bCs/>
                      <w:sz w:val="22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51AC699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星期一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14:paraId="4F41BE90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星期二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14:paraId="28387221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星期三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14:paraId="187F3156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星期四</w:t>
                  </w:r>
                </w:p>
              </w:tc>
              <w:tc>
                <w:tcPr>
                  <w:tcW w:w="1108" w:type="dxa"/>
                  <w:gridSpan w:val="2"/>
                  <w:shd w:val="clear" w:color="auto" w:fill="auto"/>
                  <w:vAlign w:val="center"/>
                </w:tcPr>
                <w:p w14:paraId="62945F72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星期五</w:t>
                  </w:r>
                </w:p>
              </w:tc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11E82E2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20"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星期六</w:t>
                  </w:r>
                </w:p>
              </w:tc>
              <w:tc>
                <w:tcPr>
                  <w:tcW w:w="1152" w:type="dxa"/>
                  <w:gridSpan w:val="2"/>
                  <w:shd w:val="clear" w:color="auto" w:fill="auto"/>
                  <w:vAlign w:val="center"/>
                </w:tcPr>
                <w:p w14:paraId="3A901C93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  <w:sz w:val="20"/>
                    </w:rPr>
                    <w:t>星期日</w:t>
                  </w:r>
                </w:p>
              </w:tc>
            </w:tr>
            <w:tr w:rsidR="00FC0576" w:rsidRPr="008321DB" w14:paraId="67579819" w14:textId="77777777" w:rsidTr="00083497">
              <w:trPr>
                <w:trHeight w:val="348"/>
              </w:trPr>
              <w:tc>
                <w:tcPr>
                  <w:tcW w:w="16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68C8CBE2" w14:textId="77777777" w:rsidR="00FC0576" w:rsidRPr="008321DB" w:rsidRDefault="00FC0576" w:rsidP="008321DB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4280AE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eastAsia="標楷體"/>
                      <w:bCs/>
                      <w:sz w:val="16"/>
                      <w:szCs w:val="16"/>
                    </w:rPr>
                  </w:pPr>
                  <w:r w:rsidRPr="008321DB">
                    <w:rPr>
                      <w:rFonts w:eastAsia="標楷體" w:hint="eastAsia"/>
                      <w:bCs/>
                      <w:sz w:val="16"/>
                      <w:szCs w:val="16"/>
                    </w:rPr>
                    <w:t>上午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4F7C69" w14:textId="77777777" w:rsidR="00FC0576" w:rsidRPr="008321DB" w:rsidRDefault="00FC0576" w:rsidP="008321DB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8321DB"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下午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64A2E2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C990AB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BFBE6B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F907F5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B309DB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8E1E2F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289BDC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4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F015E6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  <w:tc>
                <w:tcPr>
                  <w:tcW w:w="5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84DD44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2942D5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  <w:tc>
                <w:tcPr>
                  <w:tcW w:w="576" w:type="dxa"/>
                  <w:shd w:val="clear" w:color="auto" w:fill="auto"/>
                  <w:vAlign w:val="center"/>
                </w:tcPr>
                <w:p w14:paraId="58F5CA02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上午</w:t>
                  </w:r>
                </w:p>
              </w:tc>
              <w:tc>
                <w:tcPr>
                  <w:tcW w:w="576" w:type="dxa"/>
                  <w:shd w:val="clear" w:color="auto" w:fill="auto"/>
                  <w:vAlign w:val="center"/>
                </w:tcPr>
                <w:p w14:paraId="68538664" w14:textId="77777777" w:rsidR="00FC0576" w:rsidRPr="008321DB" w:rsidRDefault="00FC0576" w:rsidP="00037244">
                  <w:pPr>
                    <w:rPr>
                      <w:rFonts w:ascii="標楷體" w:eastAsia="標楷體" w:hAnsi="標楷體"/>
                      <w:sz w:val="16"/>
                      <w:szCs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16"/>
                      <w:szCs w:val="20"/>
                    </w:rPr>
                    <w:t>下午</w:t>
                  </w:r>
                </w:p>
              </w:tc>
            </w:tr>
            <w:tr w:rsidR="00FC0576" w:rsidRPr="008321DB" w14:paraId="2255AB88" w14:textId="77777777" w:rsidTr="00083497">
              <w:tc>
                <w:tcPr>
                  <w:tcW w:w="167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72D4E5" w14:textId="77777777" w:rsidR="00083497" w:rsidRPr="008321DB" w:rsidRDefault="00083497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20"/>
                    </w:rPr>
                    <w:t>假日</w:t>
                  </w:r>
                </w:p>
                <w:p w14:paraId="1E5E188E" w14:textId="77777777" w:rsidR="00FC0576" w:rsidRPr="008321DB" w:rsidRDefault="00083497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20"/>
                    </w:rPr>
                    <w:t>主題導覽活動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AE0BE61" w14:textId="77777777" w:rsidR="00FC0576" w:rsidRPr="008321DB" w:rsidRDefault="00FC0576" w:rsidP="008321DB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AF44AF5" w14:textId="77777777" w:rsidR="00FC0576" w:rsidRPr="008321DB" w:rsidRDefault="00FC0576" w:rsidP="008321DB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8EC69ED" w14:textId="77777777" w:rsidR="00FC0576" w:rsidRPr="008321DB" w:rsidRDefault="00FC0576" w:rsidP="008321DB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0A88988" w14:textId="77777777" w:rsidR="00FC0576" w:rsidRPr="008321DB" w:rsidRDefault="00FC0576" w:rsidP="008321DB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CB0F77A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C12F1B1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DCEDC22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3DFCD1B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7BCC6CF5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C7CDF46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75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D8E6C68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BE17B85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4C5777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421E8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</w:tr>
            <w:tr w:rsidR="00FC0576" w:rsidRPr="008321DB" w14:paraId="62F4B5BD" w14:textId="77777777" w:rsidTr="00083497">
              <w:tc>
                <w:tcPr>
                  <w:tcW w:w="1672" w:type="dxa"/>
                  <w:shd w:val="clear" w:color="auto" w:fill="auto"/>
                  <w:vAlign w:val="center"/>
                </w:tcPr>
                <w:p w14:paraId="4BA249C3" w14:textId="77777777" w:rsidR="00FC0576" w:rsidRPr="008321DB" w:rsidRDefault="00814E80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14E80">
                    <w:rPr>
                      <w:rFonts w:ascii="標楷體" w:eastAsia="標楷體" w:hAnsi="標楷體" w:hint="eastAsia"/>
                      <w:sz w:val="20"/>
                    </w:rPr>
                    <w:t>植物園平日預約導覽解說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(含週六定時導覽)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BF49103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06BEB64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7324A39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F563FF4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045EA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E6E66B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226A7D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C3287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0B14D9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4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2B9E53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65B9A8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904443" w14:textId="77777777" w:rsidR="00FC0576" w:rsidRDefault="00FC0576" w:rsidP="008321DB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E979D32" w14:textId="77777777" w:rsidR="00FC0576" w:rsidRDefault="00FC0576" w:rsidP="008321DB">
                  <w:pPr>
                    <w:jc w:val="center"/>
                  </w:pP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97685B8" w14:textId="77777777" w:rsidR="00FC0576" w:rsidRDefault="00FC0576" w:rsidP="008321DB">
                  <w:pPr>
                    <w:jc w:val="center"/>
                  </w:pPr>
                </w:p>
              </w:tc>
            </w:tr>
            <w:tr w:rsidR="00814E80" w:rsidRPr="008321DB" w14:paraId="3A76D567" w14:textId="77777777" w:rsidTr="00521680">
              <w:tc>
                <w:tcPr>
                  <w:tcW w:w="1672" w:type="dxa"/>
                  <w:shd w:val="clear" w:color="auto" w:fill="auto"/>
                  <w:vAlign w:val="center"/>
                </w:tcPr>
                <w:p w14:paraId="60ED01F4" w14:textId="77777777" w:rsidR="00D21488" w:rsidRDefault="00814E80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14E80">
                    <w:rPr>
                      <w:rFonts w:ascii="標楷體" w:eastAsia="標楷體" w:hAnsi="標楷體" w:hint="eastAsia"/>
                      <w:sz w:val="20"/>
                    </w:rPr>
                    <w:t>南門町三二三</w:t>
                  </w:r>
                </w:p>
                <w:p w14:paraId="7F70D5DD" w14:textId="77777777" w:rsidR="00814E80" w:rsidRPr="008321DB" w:rsidRDefault="00814E80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14E80">
                    <w:rPr>
                      <w:rFonts w:ascii="標楷體" w:eastAsia="標楷體" w:hAnsi="標楷體" w:hint="eastAsia"/>
                      <w:sz w:val="20"/>
                    </w:rPr>
                    <w:t>服務及導覽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6C97287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93B669C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6DC1FAE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5B801BF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F27C451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3A33FA7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8CDB68B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6E0DA46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tr2bl w:val="nil"/>
                  </w:tcBorders>
                  <w:shd w:val="clear" w:color="auto" w:fill="auto"/>
                  <w:vAlign w:val="center"/>
                </w:tcPr>
                <w:p w14:paraId="6B2278DB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41" w:type="dxa"/>
                  <w:tcBorders>
                    <w:tr2bl w:val="nil"/>
                  </w:tcBorders>
                  <w:shd w:val="clear" w:color="auto" w:fill="auto"/>
                  <w:vAlign w:val="center"/>
                </w:tcPr>
                <w:p w14:paraId="24836A10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5" w:type="dxa"/>
                  <w:tcBorders>
                    <w:tr2bl w:val="nil"/>
                  </w:tcBorders>
                  <w:shd w:val="clear" w:color="auto" w:fill="auto"/>
                  <w:vAlign w:val="center"/>
                </w:tcPr>
                <w:p w14:paraId="6088AF11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tr2bl w:val="nil"/>
                  </w:tcBorders>
                  <w:shd w:val="clear" w:color="auto" w:fill="auto"/>
                  <w:vAlign w:val="center"/>
                </w:tcPr>
                <w:p w14:paraId="76B11569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shd w:val="clear" w:color="auto" w:fill="auto"/>
                  <w:vAlign w:val="center"/>
                </w:tcPr>
                <w:p w14:paraId="028F4F1D" w14:textId="77777777" w:rsidR="00814E80" w:rsidRDefault="00814E80" w:rsidP="00814E80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shd w:val="clear" w:color="auto" w:fill="auto"/>
                  <w:vAlign w:val="center"/>
                </w:tcPr>
                <w:p w14:paraId="4EDAC9A6" w14:textId="77777777" w:rsidR="00814E80" w:rsidRDefault="00814E80" w:rsidP="00814E80">
                  <w:pPr>
                    <w:jc w:val="center"/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</w:tr>
            <w:tr w:rsidR="00521680" w:rsidRPr="008321DB" w14:paraId="14A0FAFE" w14:textId="77777777" w:rsidTr="00521680">
              <w:tc>
                <w:tcPr>
                  <w:tcW w:w="1672" w:type="dxa"/>
                  <w:shd w:val="clear" w:color="auto" w:fill="auto"/>
                  <w:vAlign w:val="center"/>
                </w:tcPr>
                <w:p w14:paraId="7BE590B4" w14:textId="77777777" w:rsidR="00521680" w:rsidRPr="008321DB" w:rsidRDefault="00521680" w:rsidP="005216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20"/>
                    </w:rPr>
                    <w:t>方舟溫室群服務及植物導覽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0ED43C0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94CE80E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66F299E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19C65A4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7F43D36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7FDD2B63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2D66EF2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576B2F07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5F7F5B6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41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549A1C9C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5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748702D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71045093" w14:textId="77777777" w:rsidR="00521680" w:rsidRPr="008321DB" w:rsidRDefault="00521680" w:rsidP="005216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941CA0" w14:textId="77777777" w:rsidR="00521680" w:rsidRPr="008321DB" w:rsidRDefault="00521680" w:rsidP="00521680">
                  <w:pPr>
                    <w:jc w:val="center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1AFE77" w14:textId="77777777" w:rsidR="00521680" w:rsidRPr="008321DB" w:rsidRDefault="00521680" w:rsidP="00521680">
                  <w:pPr>
                    <w:jc w:val="center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</w:tr>
            <w:tr w:rsidR="00814E80" w:rsidRPr="008321DB" w14:paraId="760CE968" w14:textId="77777777" w:rsidTr="005654C4">
              <w:tc>
                <w:tcPr>
                  <w:tcW w:w="1672" w:type="dxa"/>
                  <w:shd w:val="clear" w:color="auto" w:fill="auto"/>
                  <w:vAlign w:val="center"/>
                </w:tcPr>
                <w:p w14:paraId="7EC99AFE" w14:textId="77777777" w:rsidR="00814E80" w:rsidRPr="008321DB" w:rsidRDefault="00814E80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321DB">
                    <w:rPr>
                      <w:rFonts w:ascii="標楷體" w:eastAsia="標楷體" w:hAnsi="標楷體" w:hint="eastAsia"/>
                      <w:sz w:val="20"/>
                    </w:rPr>
                    <w:t>方舟溫室群服務及園藝照護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174BEF5F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572AD4F8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139168C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2622B448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C6AE335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B9B32CF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BF8FEC7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A52C806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4D05CB5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41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8814D05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5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3747450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59EDD15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A943511" w14:textId="77777777" w:rsidR="00814E80" w:rsidRPr="008321DB" w:rsidRDefault="00814E80" w:rsidP="00814E80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72C476C2" w14:textId="77777777" w:rsidR="00814E80" w:rsidRPr="008321DB" w:rsidRDefault="00814E80" w:rsidP="00814E80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</w:tr>
            <w:tr w:rsidR="00814E80" w:rsidRPr="008321DB" w14:paraId="57F3C0B6" w14:textId="77777777" w:rsidTr="005654C4">
              <w:tc>
                <w:tcPr>
                  <w:tcW w:w="1672" w:type="dxa"/>
                  <w:shd w:val="clear" w:color="auto" w:fill="auto"/>
                  <w:vAlign w:val="center"/>
                </w:tcPr>
                <w:p w14:paraId="68634193" w14:textId="77777777" w:rsidR="00814E80" w:rsidRPr="008321DB" w:rsidRDefault="005654C4" w:rsidP="00814E80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5654C4">
                    <w:rPr>
                      <w:rFonts w:ascii="標楷體" w:eastAsia="標楷體" w:hAnsi="標楷體" w:hint="eastAsia"/>
                      <w:sz w:val="20"/>
                    </w:rPr>
                    <w:t>植物園苗圃服務及園藝照護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2D79BEA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4852EFB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4683E41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E29331C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nil"/>
                  </w:tcBorders>
                  <w:shd w:val="clear" w:color="auto" w:fill="auto"/>
                  <w:vAlign w:val="center"/>
                </w:tcPr>
                <w:p w14:paraId="5D9A7770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  <w:r w:rsidRPr="008321DB">
                    <w:rPr>
                      <w:rFonts w:eastAsia="標楷體" w:hint="eastAsia"/>
                      <w:bCs/>
                    </w:rPr>
                    <w:t>□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9E4DB5B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BBFF978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7ED2280A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5F56F15B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41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576154A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5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E1B7A92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F39FFD7" w14:textId="77777777" w:rsidR="00814E80" w:rsidRPr="008321DB" w:rsidRDefault="00814E80" w:rsidP="00814E80">
                  <w:pPr>
                    <w:snapToGrid w:val="0"/>
                    <w:jc w:val="both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F18BBEA" w14:textId="77777777" w:rsidR="00814E80" w:rsidRPr="008321DB" w:rsidRDefault="00814E80" w:rsidP="00814E80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62EDCD8F" w14:textId="77777777" w:rsidR="00814E80" w:rsidRPr="008321DB" w:rsidRDefault="00814E80" w:rsidP="00814E80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</w:tr>
          </w:tbl>
          <w:p w14:paraId="3D34F72F" w14:textId="77777777" w:rsidR="003B2A2C" w:rsidRPr="009A1620" w:rsidRDefault="003B2A2C" w:rsidP="00C6590D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C6590D" w:rsidRPr="00332C31" w14:paraId="14416E4B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57BF7F57" w14:textId="77777777" w:rsidR="00C6590D" w:rsidRPr="009A1620" w:rsidRDefault="00C6590D" w:rsidP="00C6590D">
            <w:pPr>
              <w:jc w:val="distribute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參加動機</w:t>
            </w:r>
          </w:p>
          <w:p w14:paraId="6885223E" w14:textId="77777777" w:rsidR="00C6590D" w:rsidRPr="00332C31" w:rsidRDefault="00C6590D" w:rsidP="00C6590D">
            <w:pPr>
              <w:jc w:val="distribute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(</w:t>
            </w:r>
            <w:r w:rsidRPr="009A1620">
              <w:rPr>
                <w:rFonts w:eastAsia="標楷體" w:hint="eastAsia"/>
                <w:bCs/>
              </w:rPr>
              <w:t>務必填寫</w:t>
            </w:r>
            <w:r w:rsidRPr="009A1620">
              <w:rPr>
                <w:rFonts w:eastAsia="標楷體" w:hint="eastAsia"/>
                <w:bCs/>
              </w:rPr>
              <w:t>)</w:t>
            </w:r>
          </w:p>
        </w:tc>
        <w:tc>
          <w:tcPr>
            <w:tcW w:w="8406" w:type="dxa"/>
            <w:gridSpan w:val="8"/>
            <w:vAlign w:val="center"/>
          </w:tcPr>
          <w:p w14:paraId="567F851B" w14:textId="77777777" w:rsidR="00C6590D" w:rsidRDefault="00C6590D" w:rsidP="00C6590D">
            <w:pPr>
              <w:jc w:val="both"/>
              <w:rPr>
                <w:rFonts w:eastAsia="標楷體"/>
                <w:bCs/>
              </w:rPr>
            </w:pPr>
          </w:p>
          <w:p w14:paraId="75223BD1" w14:textId="77777777" w:rsidR="00E05C61" w:rsidRDefault="00E05C61" w:rsidP="00C6590D">
            <w:pPr>
              <w:jc w:val="both"/>
              <w:rPr>
                <w:rFonts w:eastAsia="標楷體"/>
                <w:bCs/>
              </w:rPr>
            </w:pPr>
          </w:p>
          <w:p w14:paraId="3D5DA70E" w14:textId="77777777" w:rsidR="00814E80" w:rsidRDefault="00814E80" w:rsidP="00C6590D">
            <w:pPr>
              <w:jc w:val="both"/>
              <w:rPr>
                <w:rFonts w:eastAsia="標楷體"/>
                <w:bCs/>
              </w:rPr>
            </w:pPr>
          </w:p>
          <w:p w14:paraId="4CDE8DBD" w14:textId="77777777" w:rsidR="00814E80" w:rsidRDefault="00814E80" w:rsidP="00C6590D">
            <w:pPr>
              <w:jc w:val="both"/>
              <w:rPr>
                <w:rFonts w:eastAsia="標楷體"/>
                <w:bCs/>
              </w:rPr>
            </w:pPr>
          </w:p>
          <w:p w14:paraId="10F07AB5" w14:textId="77777777" w:rsidR="00C6590D" w:rsidRDefault="00C6590D" w:rsidP="00C6590D">
            <w:pPr>
              <w:jc w:val="both"/>
              <w:rPr>
                <w:rFonts w:eastAsia="標楷體"/>
                <w:bCs/>
              </w:rPr>
            </w:pPr>
          </w:p>
          <w:p w14:paraId="74A02C92" w14:textId="77777777" w:rsidR="00C6590D" w:rsidRDefault="00C6590D" w:rsidP="00C6590D">
            <w:pPr>
              <w:jc w:val="both"/>
              <w:rPr>
                <w:rFonts w:eastAsia="標楷體"/>
                <w:bCs/>
              </w:rPr>
            </w:pPr>
          </w:p>
          <w:p w14:paraId="3FDACD6F" w14:textId="77777777" w:rsidR="00A6076C" w:rsidRDefault="00A6076C" w:rsidP="00C6590D">
            <w:pPr>
              <w:jc w:val="both"/>
              <w:rPr>
                <w:rFonts w:eastAsia="標楷體"/>
                <w:bCs/>
              </w:rPr>
            </w:pPr>
          </w:p>
          <w:p w14:paraId="4807E07C" w14:textId="77777777" w:rsidR="00A6076C" w:rsidRDefault="00A6076C" w:rsidP="00C6590D">
            <w:pPr>
              <w:jc w:val="both"/>
              <w:rPr>
                <w:rFonts w:eastAsia="標楷體"/>
                <w:bCs/>
              </w:rPr>
            </w:pPr>
          </w:p>
          <w:p w14:paraId="713BC19F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1C7FE308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71355D87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27520A04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11570C9B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538B3EEB" w14:textId="77777777" w:rsidR="00C6590D" w:rsidRDefault="00C6590D" w:rsidP="00C6590D">
            <w:pPr>
              <w:jc w:val="both"/>
              <w:rPr>
                <w:rFonts w:eastAsia="標楷體"/>
                <w:bCs/>
              </w:rPr>
            </w:pPr>
          </w:p>
          <w:p w14:paraId="1FF9A872" w14:textId="77777777" w:rsidR="00C6590D" w:rsidRDefault="00C6590D" w:rsidP="00C6590D">
            <w:pPr>
              <w:jc w:val="both"/>
              <w:rPr>
                <w:rFonts w:eastAsia="標楷體"/>
                <w:bCs/>
              </w:rPr>
            </w:pPr>
          </w:p>
          <w:p w14:paraId="47BFE68B" w14:textId="77777777" w:rsidR="00465558" w:rsidRDefault="00465558" w:rsidP="00C6590D">
            <w:pPr>
              <w:jc w:val="both"/>
              <w:rPr>
                <w:rFonts w:eastAsia="標楷體"/>
                <w:bCs/>
              </w:rPr>
            </w:pPr>
          </w:p>
          <w:p w14:paraId="27FC4720" w14:textId="77777777" w:rsidR="00465558" w:rsidRPr="00332C31" w:rsidRDefault="00465558" w:rsidP="00C6590D">
            <w:pPr>
              <w:jc w:val="both"/>
              <w:rPr>
                <w:rFonts w:eastAsia="標楷體"/>
                <w:bCs/>
              </w:rPr>
            </w:pPr>
          </w:p>
        </w:tc>
      </w:tr>
      <w:tr w:rsidR="00C6590D" w:rsidRPr="00332C31" w14:paraId="30289B27" w14:textId="77777777" w:rsidTr="00FC0576">
        <w:trPr>
          <w:cantSplit/>
        </w:trPr>
        <w:tc>
          <w:tcPr>
            <w:tcW w:w="1800" w:type="dxa"/>
            <w:gridSpan w:val="2"/>
            <w:vAlign w:val="center"/>
          </w:tcPr>
          <w:p w14:paraId="2D30FAA7" w14:textId="77777777" w:rsidR="00C6590D" w:rsidRPr="00332C31" w:rsidRDefault="00C6590D" w:rsidP="00C6590D">
            <w:pPr>
              <w:jc w:val="distribute"/>
              <w:rPr>
                <w:rFonts w:eastAsia="標楷體"/>
                <w:bCs/>
              </w:rPr>
            </w:pPr>
            <w:r w:rsidRPr="009A1620">
              <w:rPr>
                <w:rFonts w:eastAsia="標楷體" w:hint="eastAsia"/>
                <w:bCs/>
              </w:rPr>
              <w:t>訊息來源</w:t>
            </w:r>
          </w:p>
        </w:tc>
        <w:tc>
          <w:tcPr>
            <w:tcW w:w="8406" w:type="dxa"/>
            <w:gridSpan w:val="8"/>
            <w:vAlign w:val="center"/>
          </w:tcPr>
          <w:p w14:paraId="4B0CB67A" w14:textId="77777777" w:rsidR="00465558" w:rsidRDefault="00C6590D" w:rsidP="00465558">
            <w:pPr>
              <w:spacing w:beforeLines="50" w:before="180" w:afterLines="50" w:after="180" w:line="560" w:lineRule="exact"/>
              <w:jc w:val="both"/>
              <w:rPr>
                <w:rFonts w:eastAsia="標楷體"/>
              </w:rPr>
            </w:pPr>
            <w:r w:rsidRPr="009A1620">
              <w:rPr>
                <w:rFonts w:eastAsia="標楷體" w:hint="eastAsia"/>
              </w:rPr>
              <w:t>□台北植物園網站</w:t>
            </w:r>
            <w:r w:rsidRPr="009A1620">
              <w:rPr>
                <w:rFonts w:eastAsia="標楷體" w:hint="eastAsia"/>
              </w:rPr>
              <w:t xml:space="preserve">  </w:t>
            </w:r>
            <w:r w:rsidRPr="009A1620">
              <w:rPr>
                <w:rFonts w:eastAsia="標楷體" w:hint="eastAsia"/>
              </w:rPr>
              <w:t>□台北植物園臉書專頁</w:t>
            </w:r>
            <w:r w:rsidRPr="009A1620">
              <w:rPr>
                <w:rFonts w:eastAsia="標楷體" w:hint="eastAsia"/>
              </w:rPr>
              <w:t xml:space="preserve"> </w:t>
            </w:r>
            <w:r w:rsidR="008E4156" w:rsidRPr="009A1620">
              <w:rPr>
                <w:rFonts w:eastAsia="標楷體" w:hint="eastAsia"/>
              </w:rPr>
              <w:t>□台北植物園</w:t>
            </w:r>
            <w:r w:rsidR="008E4156">
              <w:rPr>
                <w:rFonts w:eastAsia="標楷體" w:hint="eastAsia"/>
              </w:rPr>
              <w:t>IG</w:t>
            </w:r>
            <w:r w:rsidR="008E4156">
              <w:rPr>
                <w:rFonts w:eastAsia="標楷體" w:hint="eastAsia"/>
              </w:rPr>
              <w:t>專頁</w:t>
            </w:r>
          </w:p>
          <w:p w14:paraId="41C1500B" w14:textId="77777777" w:rsidR="00465558" w:rsidRPr="00465558" w:rsidRDefault="00C6590D" w:rsidP="00465558">
            <w:pPr>
              <w:spacing w:beforeLines="50" w:before="180" w:afterLines="50" w:after="180" w:line="560" w:lineRule="exact"/>
              <w:ind w:firstLineChars="5" w:firstLine="12"/>
              <w:jc w:val="both"/>
              <w:rPr>
                <w:rFonts w:eastAsia="標楷體"/>
                <w:u w:val="single"/>
              </w:rPr>
            </w:pPr>
            <w:r w:rsidRPr="009A1620">
              <w:rPr>
                <w:rFonts w:eastAsia="標楷體" w:hint="eastAsia"/>
              </w:rPr>
              <w:t>□海報文宣</w:t>
            </w:r>
            <w:r w:rsidRPr="009A1620">
              <w:rPr>
                <w:rFonts w:eastAsia="標楷體" w:hint="eastAsia"/>
              </w:rPr>
              <w:t xml:space="preserve">  </w:t>
            </w:r>
            <w:r w:rsidRPr="009A1620">
              <w:rPr>
                <w:rFonts w:eastAsia="標楷體" w:hint="eastAsia"/>
              </w:rPr>
              <w:t>□親友介紹</w:t>
            </w:r>
            <w:r w:rsidRPr="009A1620">
              <w:rPr>
                <w:rFonts w:eastAsia="標楷體" w:hint="eastAsia"/>
              </w:rPr>
              <w:t xml:space="preserve">  </w:t>
            </w:r>
            <w:r w:rsidRPr="009A1620">
              <w:rPr>
                <w:rFonts w:eastAsia="標楷體" w:hint="eastAsia"/>
              </w:rPr>
              <w:t>□志願服務推廣中心</w:t>
            </w:r>
            <w:r w:rsidRPr="009A1620">
              <w:rPr>
                <w:rFonts w:eastAsia="標楷體" w:hint="eastAsia"/>
              </w:rPr>
              <w:t xml:space="preserve">  </w:t>
            </w:r>
            <w:r w:rsidRPr="009A1620">
              <w:rPr>
                <w:rFonts w:eastAsia="標楷體" w:hint="eastAsia"/>
              </w:rPr>
              <w:t>□其它</w:t>
            </w:r>
            <w:r w:rsidRPr="009A1620">
              <w:rPr>
                <w:rFonts w:eastAsia="標楷體" w:hint="eastAsia"/>
                <w:u w:val="single"/>
              </w:rPr>
              <w:t xml:space="preserve">            </w:t>
            </w:r>
          </w:p>
        </w:tc>
      </w:tr>
      <w:tr w:rsidR="00C6590D" w:rsidRPr="00332C31" w14:paraId="41B3F5E3" w14:textId="77777777" w:rsidTr="00FC0576">
        <w:trPr>
          <w:cantSplit/>
          <w:trHeight w:val="5936"/>
        </w:trPr>
        <w:tc>
          <w:tcPr>
            <w:tcW w:w="1800" w:type="dxa"/>
            <w:gridSpan w:val="2"/>
            <w:vAlign w:val="center"/>
          </w:tcPr>
          <w:p w14:paraId="20D4E2E3" w14:textId="77777777" w:rsidR="00C6590D" w:rsidRPr="00332C31" w:rsidRDefault="00C6590D" w:rsidP="00C6590D">
            <w:pPr>
              <w:jc w:val="distribute"/>
              <w:rPr>
                <w:rFonts w:eastAsia="標楷體"/>
                <w:bCs/>
              </w:rPr>
            </w:pPr>
            <w:r w:rsidRPr="00332C31">
              <w:rPr>
                <w:rFonts w:eastAsia="標楷體" w:hAnsi="標楷體"/>
                <w:bCs/>
              </w:rPr>
              <w:lastRenderedPageBreak/>
              <w:t>備註</w:t>
            </w:r>
          </w:p>
        </w:tc>
        <w:tc>
          <w:tcPr>
            <w:tcW w:w="8406" w:type="dxa"/>
            <w:gridSpan w:val="8"/>
            <w:vAlign w:val="center"/>
          </w:tcPr>
          <w:p w14:paraId="2210EF64" w14:textId="77777777" w:rsidR="00C6590D" w:rsidRPr="00465558" w:rsidRDefault="00C6590D" w:rsidP="00C6590D">
            <w:pPr>
              <w:ind w:left="403" w:hangingChars="183" w:hanging="403"/>
              <w:jc w:val="both"/>
              <w:rPr>
                <w:rFonts w:eastAsia="標楷體" w:hAnsi="標楷體"/>
                <w:bCs/>
                <w:sz w:val="22"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一、</w:t>
            </w:r>
            <w:r w:rsidR="00465558">
              <w:rPr>
                <w:rFonts w:eastAsia="標楷體" w:hAnsi="標楷體" w:hint="eastAsia"/>
                <w:bCs/>
                <w:sz w:val="22"/>
              </w:rPr>
              <w:t>參加本所志工召募</w:t>
            </w:r>
            <w:r w:rsidRPr="00465558">
              <w:rPr>
                <w:rFonts w:eastAsia="標楷體" w:hAnsi="標楷體" w:hint="eastAsia"/>
                <w:bCs/>
                <w:sz w:val="22"/>
              </w:rPr>
              <w:t>報名</w:t>
            </w:r>
            <w:r w:rsidR="00465558">
              <w:rPr>
                <w:rFonts w:eastAsia="標楷體" w:hAnsi="標楷體" w:hint="eastAsia"/>
                <w:bCs/>
                <w:sz w:val="22"/>
              </w:rPr>
              <w:t>填具</w:t>
            </w:r>
            <w:r w:rsidRPr="00465558">
              <w:rPr>
                <w:rFonts w:eastAsia="標楷體" w:hAnsi="標楷體" w:hint="eastAsia"/>
                <w:bCs/>
                <w:sz w:val="22"/>
              </w:rPr>
              <w:t>的資料將不對外公開、</w:t>
            </w:r>
            <w:r w:rsidR="00465558">
              <w:rPr>
                <w:rFonts w:eastAsia="標楷體" w:hAnsi="標楷體" w:hint="eastAsia"/>
                <w:bCs/>
                <w:sz w:val="22"/>
              </w:rPr>
              <w:t>亦</w:t>
            </w:r>
            <w:r w:rsidRPr="00465558">
              <w:rPr>
                <w:rFonts w:eastAsia="標楷體" w:hAnsi="標楷體" w:hint="eastAsia"/>
                <w:bCs/>
                <w:sz w:val="22"/>
              </w:rPr>
              <w:t>不退件，</w:t>
            </w:r>
            <w:r w:rsidRPr="00465558">
              <w:rPr>
                <w:rFonts w:eastAsia="標楷體" w:hAnsi="標楷體"/>
                <w:bCs/>
                <w:sz w:val="22"/>
              </w:rPr>
              <w:t>請閱覽本所個資蒐集前書面告知書</w:t>
            </w:r>
            <w:r w:rsidRPr="00465558">
              <w:rPr>
                <w:rFonts w:eastAsia="標楷體" w:hAnsi="標楷體" w:hint="eastAsia"/>
                <w:bCs/>
                <w:sz w:val="22"/>
              </w:rPr>
              <w:t>，初審不合格者恕不通知。</w:t>
            </w:r>
          </w:p>
          <w:p w14:paraId="7EBC8965" w14:textId="77777777" w:rsidR="00C6590D" w:rsidRPr="00465558" w:rsidRDefault="00C6590D" w:rsidP="00C6590D">
            <w:pPr>
              <w:ind w:left="403" w:hangingChars="183" w:hanging="403"/>
              <w:jc w:val="both"/>
              <w:rPr>
                <w:rFonts w:eastAsia="標楷體" w:hAnsi="標楷體"/>
                <w:bCs/>
                <w:sz w:val="22"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二、面試通過者須接受志工服務</w:t>
            </w:r>
            <w:r w:rsidRPr="00465558">
              <w:rPr>
                <w:rFonts w:eastAsia="標楷體" w:hAnsi="標楷體" w:hint="eastAsia"/>
                <w:bCs/>
                <w:sz w:val="22"/>
              </w:rPr>
              <w:t>6</w:t>
            </w:r>
            <w:r w:rsidRPr="00465558">
              <w:rPr>
                <w:rFonts w:eastAsia="標楷體" w:hAnsi="標楷體" w:hint="eastAsia"/>
                <w:bCs/>
                <w:sz w:val="22"/>
              </w:rPr>
              <w:t>小時基礎訓練（可至「臺北ｅ大」線上學習。已領有志願服務紀錄冊者，不必參加基礎訓練）、</w:t>
            </w:r>
            <w:r w:rsidR="00465558" w:rsidRPr="00465558">
              <w:rPr>
                <w:rFonts w:eastAsia="標楷體"/>
                <w:sz w:val="22"/>
              </w:rPr>
              <w:t>「植物園志工特殊訓練」</w:t>
            </w:r>
            <w:r w:rsidRPr="00465558">
              <w:rPr>
                <w:rFonts w:eastAsia="標楷體" w:hAnsi="標楷體" w:hint="eastAsia"/>
                <w:bCs/>
                <w:sz w:val="20"/>
              </w:rPr>
              <w:t>、</w:t>
            </w:r>
            <w:r w:rsidRPr="00465558">
              <w:rPr>
                <w:rFonts w:eastAsia="標楷體" w:hAnsi="標楷體" w:hint="eastAsia"/>
                <w:bCs/>
                <w:sz w:val="22"/>
              </w:rPr>
              <w:t>實習及考核</w:t>
            </w:r>
            <w:r w:rsidR="00465558">
              <w:rPr>
                <w:rFonts w:eastAsia="標楷體" w:hAnsi="標楷體" w:hint="eastAsia"/>
                <w:bCs/>
                <w:sz w:val="22"/>
              </w:rPr>
              <w:t>認證等</w:t>
            </w:r>
            <w:r w:rsidRPr="00465558">
              <w:rPr>
                <w:rFonts w:eastAsia="標楷體" w:hAnsi="標楷體" w:hint="eastAsia"/>
                <w:bCs/>
                <w:sz w:val="22"/>
              </w:rPr>
              <w:t>。</w:t>
            </w:r>
          </w:p>
          <w:p w14:paraId="21EFDF21" w14:textId="77777777" w:rsidR="00C6590D" w:rsidRPr="00465558" w:rsidRDefault="00C6590D" w:rsidP="00C6590D">
            <w:pPr>
              <w:ind w:left="403" w:hangingChars="183" w:hanging="403"/>
              <w:jc w:val="both"/>
              <w:rPr>
                <w:rFonts w:eastAsia="標楷體" w:hAnsi="標楷體"/>
                <w:bCs/>
                <w:sz w:val="22"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三</w:t>
            </w:r>
            <w:r w:rsidRPr="00465558">
              <w:rPr>
                <w:rFonts w:eastAsia="標楷體" w:hAnsi="標楷體"/>
                <w:bCs/>
                <w:sz w:val="22"/>
              </w:rPr>
              <w:t>、報名方式：請併同「農業</w:t>
            </w:r>
            <w:r w:rsidR="00465558">
              <w:rPr>
                <w:rFonts w:eastAsia="標楷體" w:hAnsi="標楷體" w:hint="eastAsia"/>
                <w:bCs/>
                <w:sz w:val="22"/>
              </w:rPr>
              <w:t>部</w:t>
            </w:r>
            <w:r w:rsidRPr="00465558">
              <w:rPr>
                <w:rFonts w:eastAsia="標楷體" w:hAnsi="標楷體"/>
                <w:bCs/>
                <w:sz w:val="22"/>
              </w:rPr>
              <w:t>林業試驗所個人資料蒐集前書面告知書」，簽名同意後</w:t>
            </w:r>
            <w:r w:rsidRPr="00465558">
              <w:rPr>
                <w:rFonts w:eastAsia="標楷體" w:hAnsi="標楷體" w:hint="eastAsia"/>
                <w:bCs/>
                <w:color w:val="FF0000"/>
                <w:sz w:val="22"/>
              </w:rPr>
              <w:t>（</w:t>
            </w:r>
            <w:r w:rsidRPr="00465558">
              <w:rPr>
                <w:rFonts w:eastAsia="標楷體" w:hAnsi="標楷體"/>
                <w:bCs/>
                <w:color w:val="FF0000"/>
                <w:sz w:val="22"/>
              </w:rPr>
              <w:t>掃瞄</w:t>
            </w:r>
            <w:r w:rsidRPr="00465558">
              <w:rPr>
                <w:rFonts w:eastAsia="標楷體" w:hAnsi="標楷體" w:hint="eastAsia"/>
                <w:bCs/>
                <w:color w:val="FF0000"/>
                <w:sz w:val="22"/>
              </w:rPr>
              <w:t>或拍照）</w:t>
            </w:r>
            <w:r w:rsidRPr="00465558">
              <w:rPr>
                <w:rFonts w:eastAsia="標楷體" w:hAnsi="標楷體"/>
                <w:bCs/>
                <w:sz w:val="22"/>
              </w:rPr>
              <w:t>逕寄</w:t>
            </w:r>
            <w:r w:rsidRPr="00465558">
              <w:rPr>
                <w:rFonts w:eastAsia="標楷體"/>
                <w:bCs/>
                <w:sz w:val="22"/>
              </w:rPr>
              <w:t>e-mail</w:t>
            </w:r>
            <w:r w:rsidRPr="00465558">
              <w:rPr>
                <w:rFonts w:eastAsia="標楷體" w:hAnsi="標楷體"/>
                <w:bCs/>
                <w:sz w:val="22"/>
              </w:rPr>
              <w:t>至台北植物園志工室（</w:t>
            </w:r>
            <w:r w:rsidRPr="00465558">
              <w:rPr>
                <w:rFonts w:eastAsia="標楷體"/>
                <w:bCs/>
                <w:sz w:val="22"/>
              </w:rPr>
              <w:t>e-mail</w:t>
            </w:r>
            <w:r w:rsidRPr="00465558">
              <w:rPr>
                <w:rFonts w:eastAsia="標楷體" w:hAnsi="標楷體"/>
                <w:bCs/>
                <w:sz w:val="22"/>
              </w:rPr>
              <w:t>：</w:t>
            </w:r>
            <w:r w:rsidRPr="00465558">
              <w:rPr>
                <w:rFonts w:eastAsia="標楷體"/>
                <w:bCs/>
                <w:sz w:val="22"/>
              </w:rPr>
              <w:t>1420@tfri.gov.tw</w:t>
            </w:r>
            <w:r w:rsidRPr="00465558">
              <w:rPr>
                <w:rFonts w:eastAsia="標楷體" w:hAnsi="標楷體"/>
                <w:bCs/>
                <w:sz w:val="22"/>
              </w:rPr>
              <w:t>）。</w:t>
            </w:r>
            <w:r w:rsidRPr="00465558">
              <w:rPr>
                <w:rFonts w:eastAsia="標楷體" w:hAnsi="標楷體" w:hint="eastAsia"/>
                <w:bCs/>
                <w:sz w:val="22"/>
              </w:rPr>
              <w:t>請於</w:t>
            </w:r>
            <w:r w:rsidR="00465558">
              <w:rPr>
                <w:rFonts w:eastAsia="標楷體" w:hAnsi="標楷體"/>
                <w:bCs/>
                <w:sz w:val="22"/>
              </w:rPr>
              <w:t>e</w:t>
            </w:r>
            <w:r w:rsidRPr="00465558">
              <w:rPr>
                <w:rFonts w:eastAsia="標楷體" w:hAnsi="標楷體" w:hint="eastAsia"/>
                <w:bCs/>
                <w:sz w:val="22"/>
              </w:rPr>
              <w:t>-mail</w:t>
            </w:r>
            <w:r w:rsidRPr="00465558">
              <w:rPr>
                <w:rFonts w:eastAsia="標楷體" w:hAnsi="標楷體" w:hint="eastAsia"/>
                <w:bCs/>
                <w:sz w:val="22"/>
              </w:rPr>
              <w:t>主旨上註明：「報名</w:t>
            </w:r>
            <w:r w:rsidRPr="00465558">
              <w:rPr>
                <w:rFonts w:eastAsia="標楷體" w:hAnsi="標楷體" w:hint="eastAsia"/>
                <w:bCs/>
                <w:sz w:val="22"/>
              </w:rPr>
              <w:t>202</w:t>
            </w:r>
            <w:r w:rsidR="00814E80">
              <w:rPr>
                <w:rFonts w:eastAsia="標楷體" w:hAnsi="標楷體" w:hint="eastAsia"/>
                <w:bCs/>
                <w:sz w:val="22"/>
              </w:rPr>
              <w:t>6</w:t>
            </w:r>
            <w:r w:rsidR="00C45C88">
              <w:rPr>
                <w:rFonts w:eastAsia="標楷體" w:hAnsi="標楷體" w:hint="eastAsia"/>
                <w:bCs/>
                <w:sz w:val="22"/>
              </w:rPr>
              <w:t>年度</w:t>
            </w:r>
            <w:r w:rsidR="00465558">
              <w:rPr>
                <w:rFonts w:eastAsia="標楷體" w:hAnsi="標楷體" w:hint="eastAsia"/>
                <w:bCs/>
                <w:sz w:val="22"/>
              </w:rPr>
              <w:t>台北</w:t>
            </w:r>
            <w:r w:rsidRPr="00465558">
              <w:rPr>
                <w:rFonts w:eastAsia="標楷體" w:hAnsi="標楷體" w:hint="eastAsia"/>
                <w:bCs/>
                <w:sz w:val="22"/>
              </w:rPr>
              <w:t>植物園志工－報名者姓名○○○」。</w:t>
            </w:r>
          </w:p>
          <w:p w14:paraId="0A4FBD26" w14:textId="77777777" w:rsidR="00C6590D" w:rsidRPr="00465558" w:rsidRDefault="00C6590D" w:rsidP="00465558">
            <w:pPr>
              <w:ind w:left="403" w:hangingChars="183" w:hanging="403"/>
              <w:jc w:val="both"/>
              <w:rPr>
                <w:rFonts w:eastAsia="標楷體" w:hAnsi="標楷體"/>
                <w:bCs/>
                <w:sz w:val="22"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四、報名相關事宜</w:t>
            </w:r>
            <w:r w:rsidR="00465558">
              <w:rPr>
                <w:rFonts w:eastAsia="標楷體" w:hAnsi="標楷體" w:hint="eastAsia"/>
                <w:bCs/>
                <w:sz w:val="22"/>
              </w:rPr>
              <w:t>如</w:t>
            </w:r>
            <w:r w:rsidRPr="00465558">
              <w:rPr>
                <w:rFonts w:eastAsia="標楷體" w:hAnsi="標楷體" w:hint="eastAsia"/>
                <w:bCs/>
                <w:sz w:val="22"/>
              </w:rPr>
              <w:t>有任何問題</w:t>
            </w:r>
            <w:r w:rsidR="00465558">
              <w:rPr>
                <w:rFonts w:eastAsia="標楷體" w:hAnsi="標楷體" w:hint="eastAsia"/>
                <w:bCs/>
                <w:sz w:val="22"/>
              </w:rPr>
              <w:t>或疑問，</w:t>
            </w:r>
            <w:r w:rsidRPr="00465558">
              <w:rPr>
                <w:rFonts w:eastAsia="標楷體" w:hAnsi="標楷體" w:hint="eastAsia"/>
                <w:bCs/>
                <w:sz w:val="22"/>
              </w:rPr>
              <w:t>請</w:t>
            </w:r>
            <w:r w:rsidR="00465558">
              <w:rPr>
                <w:rFonts w:eastAsia="標楷體" w:hAnsi="標楷體" w:hint="eastAsia"/>
                <w:bCs/>
                <w:sz w:val="22"/>
              </w:rPr>
              <w:t>電</w:t>
            </w:r>
            <w:r w:rsidRPr="00465558">
              <w:rPr>
                <w:rFonts w:eastAsia="標楷體" w:hAnsi="標楷體" w:hint="eastAsia"/>
                <w:bCs/>
                <w:sz w:val="22"/>
              </w:rPr>
              <w:t>洽台北植物園志工室蔡小姐</w:t>
            </w:r>
            <w:r w:rsidR="00465558">
              <w:rPr>
                <w:rFonts w:ascii="標楷體" w:eastAsia="標楷體" w:hAnsi="標楷體" w:hint="eastAsia"/>
                <w:bCs/>
                <w:sz w:val="22"/>
              </w:rPr>
              <w:t>（</w:t>
            </w:r>
            <w:r w:rsidRPr="00465558">
              <w:rPr>
                <w:rFonts w:eastAsia="標楷體" w:hAnsi="標楷體" w:hint="eastAsia"/>
                <w:bCs/>
                <w:sz w:val="22"/>
              </w:rPr>
              <w:t>電話：</w:t>
            </w:r>
            <w:r w:rsidRPr="00465558">
              <w:rPr>
                <w:rFonts w:eastAsia="標楷體" w:hAnsi="標楷體" w:hint="eastAsia"/>
                <w:bCs/>
                <w:sz w:val="22"/>
              </w:rPr>
              <w:t>02-2303-9978 #1420</w:t>
            </w:r>
            <w:r w:rsidR="00465558">
              <w:rPr>
                <w:rFonts w:ascii="標楷體" w:eastAsia="標楷體" w:hAnsi="標楷體" w:hint="eastAsia"/>
                <w:bCs/>
                <w:sz w:val="22"/>
              </w:rPr>
              <w:t>）</w:t>
            </w:r>
          </w:p>
          <w:p w14:paraId="30180B36" w14:textId="77777777" w:rsidR="00C6590D" w:rsidRPr="00465558" w:rsidRDefault="00C6590D" w:rsidP="00C6590D">
            <w:pPr>
              <w:ind w:left="403" w:hangingChars="183" w:hanging="403"/>
              <w:jc w:val="both"/>
              <w:rPr>
                <w:rFonts w:eastAsia="標楷體" w:hAnsi="標楷體"/>
                <w:bCs/>
                <w:sz w:val="22"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五、報名截止日：</w:t>
            </w:r>
            <w:r w:rsidRPr="00465558">
              <w:rPr>
                <w:rFonts w:eastAsia="標楷體" w:hAnsi="標楷體" w:hint="eastAsia"/>
                <w:bCs/>
                <w:sz w:val="22"/>
              </w:rPr>
              <w:t>202</w:t>
            </w:r>
            <w:r w:rsidR="00814E80">
              <w:rPr>
                <w:rFonts w:eastAsia="標楷體" w:hAnsi="標楷體" w:hint="eastAsia"/>
                <w:bCs/>
                <w:sz w:val="22"/>
              </w:rPr>
              <w:t>6</w:t>
            </w:r>
            <w:r w:rsidRPr="00465558">
              <w:rPr>
                <w:rFonts w:eastAsia="標楷體" w:hAnsi="標楷體" w:hint="eastAsia"/>
                <w:bCs/>
                <w:sz w:val="22"/>
              </w:rPr>
              <w:t>年</w:t>
            </w:r>
            <w:r w:rsidR="00814E80">
              <w:rPr>
                <w:rFonts w:eastAsia="標楷體" w:hAnsi="標楷體" w:hint="eastAsia"/>
                <w:bCs/>
                <w:sz w:val="22"/>
              </w:rPr>
              <w:t>5</w:t>
            </w:r>
            <w:r w:rsidRPr="00465558">
              <w:rPr>
                <w:rFonts w:eastAsia="標楷體" w:hAnsi="標楷體" w:hint="eastAsia"/>
                <w:bCs/>
                <w:sz w:val="22"/>
              </w:rPr>
              <w:t>月</w:t>
            </w:r>
            <w:r w:rsidR="00814E80">
              <w:rPr>
                <w:rFonts w:eastAsia="標楷體" w:hAnsi="標楷體" w:hint="eastAsia"/>
                <w:bCs/>
                <w:sz w:val="22"/>
              </w:rPr>
              <w:t>15</w:t>
            </w:r>
            <w:r w:rsidRPr="00465558">
              <w:rPr>
                <w:rFonts w:eastAsia="標楷體" w:hAnsi="標楷體" w:hint="eastAsia"/>
                <w:bCs/>
                <w:sz w:val="22"/>
              </w:rPr>
              <w:t>日（</w:t>
            </w:r>
            <w:r w:rsidR="00C45C88">
              <w:rPr>
                <w:rFonts w:eastAsia="標楷體" w:hAnsi="標楷體" w:hint="eastAsia"/>
                <w:bCs/>
                <w:sz w:val="22"/>
              </w:rPr>
              <w:t>星期</w:t>
            </w:r>
            <w:r w:rsidR="00814E80">
              <w:rPr>
                <w:rFonts w:eastAsia="標楷體" w:hAnsi="標楷體" w:hint="eastAsia"/>
                <w:bCs/>
                <w:sz w:val="22"/>
              </w:rPr>
              <w:t>五</w:t>
            </w:r>
            <w:r w:rsidRPr="00465558">
              <w:rPr>
                <w:rFonts w:eastAsia="標楷體" w:hAnsi="標楷體" w:hint="eastAsia"/>
                <w:bCs/>
                <w:sz w:val="22"/>
              </w:rPr>
              <w:t>）。</w:t>
            </w:r>
          </w:p>
          <w:p w14:paraId="2572D722" w14:textId="77777777" w:rsidR="00C6590D" w:rsidRPr="00C6590D" w:rsidRDefault="00C6590D" w:rsidP="00C6590D">
            <w:pPr>
              <w:ind w:left="403" w:hangingChars="183" w:hanging="403"/>
              <w:jc w:val="both"/>
              <w:rPr>
                <w:rFonts w:eastAsia="標楷體" w:hAnsi="標楷體"/>
                <w:bCs/>
              </w:rPr>
            </w:pPr>
            <w:r w:rsidRPr="00465558">
              <w:rPr>
                <w:rFonts w:eastAsia="標楷體" w:hAnsi="標楷體" w:hint="eastAsia"/>
                <w:bCs/>
                <w:sz w:val="22"/>
              </w:rPr>
              <w:t>六、植物園志工採一</w:t>
            </w:r>
            <w:r w:rsidR="003B2A2C" w:rsidRPr="00465558">
              <w:rPr>
                <w:rFonts w:eastAsia="標楷體" w:hAnsi="標楷體" w:hint="eastAsia"/>
                <w:bCs/>
                <w:sz w:val="22"/>
              </w:rPr>
              <w:t>年一任</w:t>
            </w:r>
            <w:r w:rsidRPr="00465558">
              <w:rPr>
                <w:rFonts w:eastAsia="標楷體" w:hAnsi="標楷體" w:hint="eastAsia"/>
                <w:bCs/>
                <w:sz w:val="22"/>
              </w:rPr>
              <w:t>為原則；服務期間遵守志工制度並接受考核（依據服勤實際狀況及態度</w:t>
            </w:r>
            <w:r w:rsidR="00465558">
              <w:rPr>
                <w:rFonts w:eastAsia="標楷體" w:hAnsi="標楷體" w:hint="eastAsia"/>
                <w:bCs/>
                <w:sz w:val="22"/>
              </w:rPr>
              <w:t>表現</w:t>
            </w:r>
            <w:r w:rsidRPr="00465558">
              <w:rPr>
                <w:rFonts w:eastAsia="標楷體" w:hAnsi="標楷體" w:hint="eastAsia"/>
                <w:bCs/>
                <w:sz w:val="22"/>
              </w:rPr>
              <w:t>），合格者</w:t>
            </w:r>
            <w:r w:rsidR="00465558">
              <w:rPr>
                <w:rFonts w:eastAsia="標楷體" w:hAnsi="標楷體" w:hint="eastAsia"/>
                <w:bCs/>
                <w:sz w:val="22"/>
              </w:rPr>
              <w:t>將</w:t>
            </w:r>
            <w:r w:rsidRPr="00465558">
              <w:rPr>
                <w:rFonts w:eastAsia="標楷體" w:hAnsi="標楷體" w:hint="eastAsia"/>
                <w:bCs/>
                <w:sz w:val="22"/>
              </w:rPr>
              <w:t>予以</w:t>
            </w:r>
            <w:r w:rsidR="003B2A2C" w:rsidRPr="00465558">
              <w:rPr>
                <w:rFonts w:eastAsia="標楷體" w:hAnsi="標楷體" w:hint="eastAsia"/>
                <w:bCs/>
                <w:sz w:val="22"/>
              </w:rPr>
              <w:t>續任</w:t>
            </w:r>
            <w:r w:rsidRPr="00465558">
              <w:rPr>
                <w:rFonts w:eastAsia="標楷體" w:hAnsi="標楷體" w:hint="eastAsia"/>
                <w:bCs/>
                <w:sz w:val="22"/>
              </w:rPr>
              <w:t>。</w:t>
            </w:r>
          </w:p>
        </w:tc>
      </w:tr>
    </w:tbl>
    <w:p w14:paraId="2FECEAB2" w14:textId="77777777" w:rsidR="00CD5D2B" w:rsidRPr="00206B78" w:rsidRDefault="00233134" w:rsidP="00C153F9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pacing w:val="80"/>
          <w:sz w:val="32"/>
          <w:szCs w:val="32"/>
        </w:rPr>
      </w:pPr>
      <w:r w:rsidRPr="00332C31">
        <w:rPr>
          <w:rFonts w:eastAsia="標楷體"/>
          <w:sz w:val="28"/>
          <w:szCs w:val="28"/>
        </w:rPr>
        <w:br w:type="page"/>
      </w:r>
      <w:r w:rsidR="00206B78">
        <w:rPr>
          <w:rFonts w:eastAsia="標楷體"/>
          <w:sz w:val="28"/>
          <w:szCs w:val="28"/>
        </w:rPr>
        <w:lastRenderedPageBreak/>
        <w:t xml:space="preserve"> </w:t>
      </w:r>
      <w:r w:rsidR="00CD5D2B" w:rsidRPr="00206B78">
        <w:rPr>
          <w:rFonts w:eastAsia="標楷體" w:hAnsi="標楷體"/>
          <w:b/>
          <w:color w:val="000000"/>
          <w:spacing w:val="80"/>
          <w:sz w:val="32"/>
          <w:szCs w:val="32"/>
        </w:rPr>
        <w:t>農業</w:t>
      </w:r>
      <w:r w:rsidR="00643EF4" w:rsidRPr="00206B78">
        <w:rPr>
          <w:rFonts w:eastAsia="標楷體" w:hAnsi="標楷體" w:hint="eastAsia"/>
          <w:b/>
          <w:color w:val="000000"/>
          <w:spacing w:val="80"/>
          <w:sz w:val="32"/>
          <w:szCs w:val="32"/>
        </w:rPr>
        <w:t>部</w:t>
      </w:r>
      <w:r w:rsidR="00C153F9" w:rsidRPr="00206B78">
        <w:rPr>
          <w:rFonts w:eastAsia="標楷體" w:hAnsi="標楷體"/>
          <w:b/>
          <w:bCs/>
          <w:spacing w:val="80"/>
          <w:sz w:val="32"/>
          <w:szCs w:val="32"/>
        </w:rPr>
        <w:t>林業試驗所</w:t>
      </w:r>
    </w:p>
    <w:p w14:paraId="2EF4715A" w14:textId="77777777" w:rsidR="00E54F4B" w:rsidRPr="00332C31" w:rsidRDefault="00C153F9" w:rsidP="00C153F9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332C31">
        <w:rPr>
          <w:rFonts w:eastAsia="標楷體" w:hAnsi="標楷體"/>
          <w:b/>
          <w:bCs/>
          <w:sz w:val="32"/>
          <w:szCs w:val="32"/>
        </w:rPr>
        <w:t>個人資料蒐集前書面告知書</w:t>
      </w:r>
    </w:p>
    <w:p w14:paraId="72AD567E" w14:textId="77777777" w:rsidR="00C153F9" w:rsidRPr="00332C31" w:rsidRDefault="00C153F9" w:rsidP="00C153F9">
      <w:pPr>
        <w:ind w:firstLineChars="192" w:firstLine="461"/>
        <w:rPr>
          <w:rFonts w:eastAsia="標楷體"/>
          <w:color w:val="000000"/>
        </w:rPr>
      </w:pPr>
    </w:p>
    <w:p w14:paraId="7EDC26F1" w14:textId="77777777" w:rsidR="00C153F9" w:rsidRPr="00332C31" w:rsidRDefault="00C153F9" w:rsidP="00C153F9">
      <w:pPr>
        <w:ind w:firstLineChars="192" w:firstLine="461"/>
        <w:rPr>
          <w:rFonts w:eastAsia="標楷體"/>
          <w:color w:val="000000"/>
        </w:rPr>
      </w:pPr>
      <w:r w:rsidRPr="00332C31">
        <w:rPr>
          <w:rFonts w:eastAsia="標楷體" w:hAnsi="標楷體"/>
          <w:color w:val="000000"/>
        </w:rPr>
        <w:t>農業</w:t>
      </w:r>
      <w:r w:rsidR="00643EF4">
        <w:rPr>
          <w:rFonts w:eastAsia="標楷體" w:hAnsi="標楷體" w:hint="eastAsia"/>
          <w:color w:val="000000"/>
        </w:rPr>
        <w:t>部</w:t>
      </w:r>
      <w:r w:rsidRPr="00332C31">
        <w:rPr>
          <w:rFonts w:eastAsia="標楷體" w:hAnsi="標楷體"/>
          <w:color w:val="000000"/>
        </w:rPr>
        <w:t>林業試驗所</w:t>
      </w:r>
      <w:r w:rsidRPr="00332C31">
        <w:rPr>
          <w:rFonts w:eastAsia="標楷體"/>
          <w:color w:val="000000"/>
        </w:rPr>
        <w:t>(</w:t>
      </w:r>
      <w:r w:rsidRPr="00332C31">
        <w:rPr>
          <w:rFonts w:eastAsia="標楷體" w:hAnsi="標楷體"/>
          <w:color w:val="000000"/>
        </w:rPr>
        <w:t>以下簡稱本所</w:t>
      </w:r>
      <w:r w:rsidRPr="00332C31">
        <w:rPr>
          <w:rFonts w:eastAsia="標楷體"/>
          <w:color w:val="000000"/>
        </w:rPr>
        <w:t>)</w:t>
      </w:r>
      <w:r w:rsidRPr="00332C31">
        <w:rPr>
          <w:rFonts w:eastAsia="標楷體" w:hAnsi="標楷體"/>
          <w:color w:val="000000"/>
        </w:rPr>
        <w:t>為辦理台北植物園</w:t>
      </w:r>
      <w:r w:rsidR="00643EF4">
        <w:rPr>
          <w:rFonts w:eastAsia="標楷體" w:hAnsi="標楷體" w:hint="eastAsia"/>
          <w:color w:val="000000"/>
        </w:rPr>
        <w:t>202</w:t>
      </w:r>
      <w:r w:rsidR="00814E80">
        <w:rPr>
          <w:rFonts w:eastAsia="標楷體" w:hAnsi="標楷體" w:hint="eastAsia"/>
          <w:color w:val="000000"/>
        </w:rPr>
        <w:t>6</w:t>
      </w:r>
      <w:r w:rsidR="00643EF4">
        <w:rPr>
          <w:rFonts w:eastAsia="標楷體" w:hAnsi="標楷體" w:hint="eastAsia"/>
          <w:color w:val="000000"/>
        </w:rPr>
        <w:t>年</w:t>
      </w:r>
      <w:r w:rsidRPr="00332C31">
        <w:rPr>
          <w:rFonts w:eastAsia="標楷體" w:hAnsi="標楷體"/>
          <w:color w:val="000000"/>
        </w:rPr>
        <w:t>度志工</w:t>
      </w:r>
      <w:r w:rsidR="007A40BB">
        <w:rPr>
          <w:rFonts w:eastAsia="標楷體" w:hAnsi="標楷體" w:hint="eastAsia"/>
          <w:color w:val="000000"/>
        </w:rPr>
        <w:t>召</w:t>
      </w:r>
      <w:r w:rsidRPr="00332C31">
        <w:rPr>
          <w:rFonts w:eastAsia="標楷體" w:hAnsi="標楷體"/>
          <w:color w:val="000000"/>
        </w:rPr>
        <w:t>募，於</w:t>
      </w:r>
      <w:r w:rsidR="007A40BB">
        <w:rPr>
          <w:rFonts w:eastAsia="標楷體" w:hAnsi="標楷體" w:hint="eastAsia"/>
          <w:color w:val="000000"/>
        </w:rPr>
        <w:t>召</w:t>
      </w:r>
      <w:r w:rsidRPr="00332C31">
        <w:rPr>
          <w:rFonts w:eastAsia="標楷體" w:hAnsi="標楷體"/>
          <w:color w:val="000000"/>
        </w:rPr>
        <w:t>募過程需要您的個人資料類別，謹依個人資料保護法第</w:t>
      </w:r>
      <w:r w:rsidRPr="00332C31">
        <w:rPr>
          <w:rFonts w:eastAsia="標楷體"/>
          <w:color w:val="000000"/>
        </w:rPr>
        <w:t>8</w:t>
      </w:r>
      <w:r w:rsidRPr="00332C31">
        <w:rPr>
          <w:rFonts w:eastAsia="標楷體" w:hAnsi="標楷體"/>
          <w:color w:val="000000"/>
        </w:rPr>
        <w:t>條規定告知以下事項：</w:t>
      </w:r>
    </w:p>
    <w:p w14:paraId="5ECEDF77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  <w:tab w:val="num" w:pos="868"/>
        </w:tabs>
        <w:ind w:left="910" w:hanging="782"/>
        <w:jc w:val="both"/>
        <w:rPr>
          <w:rFonts w:eastAsia="標楷體"/>
        </w:rPr>
      </w:pPr>
      <w:r w:rsidRPr="00332C31">
        <w:rPr>
          <w:rFonts w:eastAsia="標楷體" w:hAnsi="標楷體"/>
        </w:rPr>
        <w:t>蒐集目的及方式：</w:t>
      </w:r>
    </w:p>
    <w:p w14:paraId="415FB212" w14:textId="77777777" w:rsidR="00C153F9" w:rsidRPr="00332C31" w:rsidRDefault="00C153F9" w:rsidP="00C153F9">
      <w:pPr>
        <w:ind w:leftChars="355" w:left="852" w:firstLineChars="6" w:firstLine="14"/>
        <w:jc w:val="both"/>
        <w:rPr>
          <w:rFonts w:eastAsia="標楷體"/>
        </w:rPr>
      </w:pPr>
      <w:r w:rsidRPr="00332C31">
        <w:rPr>
          <w:rFonts w:eastAsia="標楷體" w:hAnsi="標楷體"/>
        </w:rPr>
        <w:t>本所蒐集目的在於辦理志工招募事宜，統計報名人數及後續申請志願服務紀錄冊、志工證及志工團體保險等。蒐集方式將透過填寫報名表方式進行個人資料蒐集。</w:t>
      </w:r>
    </w:p>
    <w:p w14:paraId="0F3F2E37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  <w:tab w:val="left" w:pos="140"/>
          <w:tab w:val="left" w:pos="882"/>
        </w:tabs>
        <w:ind w:leftChars="58" w:left="1931" w:hanging="1792"/>
        <w:jc w:val="both"/>
        <w:rPr>
          <w:rFonts w:eastAsia="標楷體"/>
        </w:rPr>
      </w:pPr>
      <w:r w:rsidRPr="00332C31">
        <w:rPr>
          <w:rFonts w:eastAsia="標楷體" w:hAnsi="標楷體"/>
        </w:rPr>
        <w:t>蒐集個人資料項目：</w:t>
      </w:r>
    </w:p>
    <w:p w14:paraId="05DCA703" w14:textId="77777777" w:rsidR="00C153F9" w:rsidRPr="00332C31" w:rsidRDefault="00C153F9" w:rsidP="00C153F9">
      <w:pPr>
        <w:numPr>
          <w:ilvl w:val="1"/>
          <w:numId w:val="14"/>
        </w:numPr>
        <w:tabs>
          <w:tab w:val="clear" w:pos="1080"/>
          <w:tab w:val="left" w:pos="1246"/>
        </w:tabs>
        <w:ind w:leftChars="397" w:left="1246" w:hangingChars="122" w:hanging="293"/>
        <w:jc w:val="both"/>
        <w:rPr>
          <w:rFonts w:eastAsia="標楷體"/>
        </w:rPr>
      </w:pPr>
      <w:r w:rsidRPr="00332C31">
        <w:rPr>
          <w:rFonts w:eastAsia="標楷體" w:hAnsi="標楷體"/>
        </w:rPr>
        <w:t>姓名、性別、身分證統一編號、出生日期、住址、電話、電子信箱位址、學歷及語言能力。</w:t>
      </w:r>
    </w:p>
    <w:p w14:paraId="7CFFC5F3" w14:textId="77777777" w:rsidR="00C153F9" w:rsidRPr="00332C31" w:rsidRDefault="00C153F9" w:rsidP="00C153F9">
      <w:pPr>
        <w:numPr>
          <w:ilvl w:val="1"/>
          <w:numId w:val="14"/>
        </w:numPr>
        <w:tabs>
          <w:tab w:val="clear" w:pos="1080"/>
          <w:tab w:val="left" w:pos="1246"/>
        </w:tabs>
        <w:ind w:leftChars="397" w:left="1246" w:hangingChars="122" w:hanging="293"/>
        <w:jc w:val="both"/>
        <w:rPr>
          <w:rFonts w:eastAsia="標楷體"/>
        </w:rPr>
      </w:pPr>
      <w:r w:rsidRPr="00332C31">
        <w:rPr>
          <w:rFonts w:eastAsia="標楷體" w:hAnsi="標楷體"/>
        </w:rPr>
        <w:t>緊急通知人及其電話。</w:t>
      </w:r>
    </w:p>
    <w:p w14:paraId="7B59ED64" w14:textId="77777777" w:rsidR="00C153F9" w:rsidRPr="00332C31" w:rsidRDefault="00C153F9" w:rsidP="00C153F9">
      <w:pPr>
        <w:numPr>
          <w:ilvl w:val="1"/>
          <w:numId w:val="14"/>
        </w:numPr>
        <w:tabs>
          <w:tab w:val="clear" w:pos="1080"/>
          <w:tab w:val="left" w:pos="1246"/>
        </w:tabs>
        <w:ind w:leftChars="397" w:left="1246" w:hangingChars="122" w:hanging="293"/>
        <w:jc w:val="both"/>
        <w:rPr>
          <w:rFonts w:eastAsia="標楷體"/>
        </w:rPr>
      </w:pPr>
      <w:r w:rsidRPr="00332C31">
        <w:rPr>
          <w:rFonts w:eastAsia="標楷體" w:hAnsi="標楷體"/>
        </w:rPr>
        <w:t>經歷、現職、機關</w:t>
      </w:r>
      <w:r w:rsidRPr="00332C31">
        <w:rPr>
          <w:rFonts w:eastAsia="標楷體"/>
        </w:rPr>
        <w:t>(</w:t>
      </w:r>
      <w:r w:rsidRPr="00332C31">
        <w:rPr>
          <w:rFonts w:eastAsia="標楷體" w:hAnsi="標楷體"/>
        </w:rPr>
        <w:t>公司</w:t>
      </w:r>
      <w:r w:rsidRPr="00332C31">
        <w:rPr>
          <w:rFonts w:eastAsia="標楷體"/>
        </w:rPr>
        <w:t>)</w:t>
      </w:r>
      <w:r w:rsidR="00E53485">
        <w:rPr>
          <w:rFonts w:eastAsia="標楷體" w:hint="eastAsia"/>
        </w:rPr>
        <w:t>名稱</w:t>
      </w:r>
      <w:r w:rsidRPr="00332C31">
        <w:rPr>
          <w:rFonts w:eastAsia="標楷體" w:hAnsi="標楷體"/>
        </w:rPr>
        <w:t>。</w:t>
      </w:r>
    </w:p>
    <w:p w14:paraId="43F507BE" w14:textId="77777777" w:rsidR="00C153F9" w:rsidRPr="00332C31" w:rsidRDefault="00C153F9" w:rsidP="00C153F9">
      <w:pPr>
        <w:numPr>
          <w:ilvl w:val="1"/>
          <w:numId w:val="14"/>
        </w:numPr>
        <w:tabs>
          <w:tab w:val="clear" w:pos="1080"/>
          <w:tab w:val="left" w:pos="1246"/>
        </w:tabs>
        <w:ind w:leftChars="397" w:left="1246" w:hangingChars="122" w:hanging="293"/>
        <w:jc w:val="both"/>
        <w:rPr>
          <w:rFonts w:eastAsia="標楷體"/>
        </w:rPr>
      </w:pPr>
      <w:r w:rsidRPr="00332C31">
        <w:rPr>
          <w:rFonts w:eastAsia="標楷體" w:hAnsi="標楷體"/>
        </w:rPr>
        <w:t>曾任志工或現任志工單位</w:t>
      </w:r>
    </w:p>
    <w:p w14:paraId="2A36EBF3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</w:tabs>
        <w:ind w:left="952" w:hanging="784"/>
        <w:jc w:val="both"/>
        <w:rPr>
          <w:rFonts w:eastAsia="標楷體"/>
        </w:rPr>
      </w:pPr>
      <w:r w:rsidRPr="00332C31">
        <w:rPr>
          <w:rFonts w:eastAsia="標楷體" w:hAnsi="標楷體"/>
        </w:rPr>
        <w:t>利用期間、地區：</w:t>
      </w:r>
      <w:r w:rsidRPr="00332C31">
        <w:rPr>
          <w:rFonts w:eastAsia="標楷體"/>
        </w:rPr>
        <w:br/>
      </w:r>
      <w:r w:rsidRPr="00332C31">
        <w:rPr>
          <w:rFonts w:eastAsia="標楷體" w:hAnsi="標楷體"/>
        </w:rPr>
        <w:t>資料從報名本</w:t>
      </w:r>
      <w:r w:rsidR="00CD5D2B" w:rsidRPr="00332C31">
        <w:rPr>
          <w:rFonts w:eastAsia="標楷體" w:hAnsi="標楷體"/>
        </w:rPr>
        <w:t>所</w:t>
      </w:r>
      <w:r w:rsidRPr="00332C31">
        <w:rPr>
          <w:rFonts w:eastAsia="標楷體" w:hAnsi="標楷體"/>
        </w:rPr>
        <w:t>志工及於本</w:t>
      </w:r>
      <w:r w:rsidR="00CD5D2B" w:rsidRPr="00332C31">
        <w:rPr>
          <w:rFonts w:eastAsia="標楷體" w:hAnsi="標楷體"/>
        </w:rPr>
        <w:t>所</w:t>
      </w:r>
      <w:r w:rsidRPr="00332C31">
        <w:rPr>
          <w:rFonts w:eastAsia="標楷體" w:hAnsi="標楷體"/>
        </w:rPr>
        <w:t>各志工團隊存續期間利用，至利用地區則不限。</w:t>
      </w:r>
    </w:p>
    <w:p w14:paraId="1806A0A6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</w:tabs>
        <w:ind w:left="952" w:hanging="756"/>
        <w:jc w:val="both"/>
        <w:rPr>
          <w:rFonts w:eastAsia="標楷體"/>
        </w:rPr>
      </w:pPr>
      <w:r w:rsidRPr="00332C31">
        <w:rPr>
          <w:rFonts w:eastAsia="標楷體" w:hAnsi="標楷體"/>
        </w:rPr>
        <w:t>利用對象：</w:t>
      </w:r>
      <w:r w:rsidRPr="00332C31">
        <w:rPr>
          <w:rFonts w:eastAsia="標楷體"/>
        </w:rPr>
        <w:br/>
      </w:r>
      <w:r w:rsidRPr="00332C31">
        <w:rPr>
          <w:rFonts w:eastAsia="標楷體" w:hAnsi="標楷體"/>
        </w:rPr>
        <w:t>個人資料將用於各志工團隊甄選用，及錄取後之保險、訓練、服務、考核、各項公文書作業及政府機關依其法定職掌之正式函文調閱等。</w:t>
      </w:r>
    </w:p>
    <w:p w14:paraId="514DABD6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</w:tabs>
        <w:ind w:left="952" w:hanging="756"/>
        <w:jc w:val="both"/>
        <w:rPr>
          <w:rFonts w:eastAsia="標楷體"/>
        </w:rPr>
      </w:pPr>
      <w:r w:rsidRPr="00332C31">
        <w:rPr>
          <w:rFonts w:eastAsia="標楷體" w:hAnsi="標楷體"/>
        </w:rPr>
        <w:t>利用方式：</w:t>
      </w:r>
    </w:p>
    <w:p w14:paraId="2BC61F0A" w14:textId="77777777" w:rsidR="00C153F9" w:rsidRPr="00332C31" w:rsidRDefault="00C153F9" w:rsidP="00C153F9">
      <w:pPr>
        <w:ind w:left="952"/>
        <w:jc w:val="both"/>
        <w:rPr>
          <w:rFonts w:eastAsia="標楷體"/>
        </w:rPr>
      </w:pPr>
      <w:r w:rsidRPr="00332C31">
        <w:rPr>
          <w:rFonts w:eastAsia="標楷體" w:hAnsi="標楷體"/>
        </w:rPr>
        <w:t>以自動化機器或其他非自動化利用方式之蒐集、處理、國際傳輸與利用（例如使用電子文件、紙本或其他合於當時科學技術之適當方式等）。</w:t>
      </w:r>
    </w:p>
    <w:p w14:paraId="6AA1847E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  <w:tab w:val="num" w:pos="826"/>
          <w:tab w:val="num" w:pos="952"/>
        </w:tabs>
        <w:ind w:left="966" w:hanging="770"/>
        <w:jc w:val="both"/>
        <w:rPr>
          <w:rFonts w:eastAsia="標楷體"/>
        </w:rPr>
      </w:pPr>
      <w:r w:rsidRPr="00332C31">
        <w:rPr>
          <w:rFonts w:eastAsia="標楷體" w:hAnsi="標楷體"/>
        </w:rPr>
        <w:t>當事人權利與行使方式：</w:t>
      </w:r>
    </w:p>
    <w:p w14:paraId="5164C903" w14:textId="77777777" w:rsidR="00C153F9" w:rsidRPr="00332C31" w:rsidRDefault="00C153F9" w:rsidP="00C153F9">
      <w:pPr>
        <w:tabs>
          <w:tab w:val="num" w:pos="826"/>
          <w:tab w:val="num" w:pos="952"/>
        </w:tabs>
        <w:ind w:leftChars="385" w:left="924" w:firstLineChars="17" w:firstLine="41"/>
        <w:jc w:val="both"/>
        <w:rPr>
          <w:rFonts w:eastAsia="標楷體"/>
        </w:rPr>
      </w:pPr>
      <w:r w:rsidRPr="00332C31">
        <w:rPr>
          <w:rFonts w:eastAsia="標楷體" w:hAnsi="標楷體"/>
        </w:rPr>
        <w:t>您可以依據個人資料保護法第</w:t>
      </w:r>
      <w:r w:rsidRPr="00332C31">
        <w:rPr>
          <w:rFonts w:eastAsia="標楷體"/>
        </w:rPr>
        <w:t>3</w:t>
      </w:r>
      <w:r w:rsidRPr="00332C31">
        <w:rPr>
          <w:rFonts w:eastAsia="標楷體" w:hAnsi="標楷體"/>
        </w:rPr>
        <w:t>條針對本</w:t>
      </w:r>
      <w:r w:rsidR="00CD5D2B" w:rsidRPr="00332C31">
        <w:rPr>
          <w:rFonts w:eastAsia="標楷體" w:hAnsi="標楷體"/>
        </w:rPr>
        <w:t>所</w:t>
      </w:r>
      <w:r w:rsidRPr="00332C31">
        <w:rPr>
          <w:rFonts w:eastAsia="標楷體" w:hAnsi="標楷體"/>
        </w:rPr>
        <w:t>行使以下權利（請撥打</w:t>
      </w:r>
      <w:r w:rsidRPr="00332C31">
        <w:rPr>
          <w:rFonts w:eastAsia="標楷體"/>
        </w:rPr>
        <w:t>02-2</w:t>
      </w:r>
      <w:r w:rsidR="00CD5D2B" w:rsidRPr="00332C31">
        <w:rPr>
          <w:rFonts w:eastAsia="標楷體"/>
        </w:rPr>
        <w:t>3</w:t>
      </w:r>
      <w:r w:rsidRPr="00332C31">
        <w:rPr>
          <w:rFonts w:eastAsia="標楷體"/>
        </w:rPr>
        <w:t>0</w:t>
      </w:r>
      <w:r w:rsidR="00CD5D2B" w:rsidRPr="00332C31">
        <w:rPr>
          <w:rFonts w:eastAsia="標楷體"/>
        </w:rPr>
        <w:t>39978</w:t>
      </w:r>
      <w:r w:rsidRPr="00332C31">
        <w:rPr>
          <w:rFonts w:eastAsia="標楷體" w:hAnsi="標楷體"/>
        </w:rPr>
        <w:t>）</w:t>
      </w:r>
    </w:p>
    <w:p w14:paraId="22805FDE" w14:textId="77777777" w:rsidR="00C153F9" w:rsidRPr="00332C31" w:rsidRDefault="00C153F9" w:rsidP="00C153F9">
      <w:pPr>
        <w:numPr>
          <w:ilvl w:val="0"/>
          <w:numId w:val="15"/>
        </w:numPr>
        <w:ind w:left="1386" w:hanging="336"/>
        <w:jc w:val="both"/>
        <w:rPr>
          <w:rFonts w:eastAsia="標楷體"/>
        </w:rPr>
      </w:pPr>
      <w:r w:rsidRPr="00332C31">
        <w:rPr>
          <w:rFonts w:eastAsia="標楷體" w:hAnsi="標楷體"/>
        </w:rPr>
        <w:t>查詢或請求閱覽。</w:t>
      </w:r>
    </w:p>
    <w:p w14:paraId="31EA9114" w14:textId="77777777" w:rsidR="00C153F9" w:rsidRPr="00332C31" w:rsidRDefault="00C153F9" w:rsidP="00C153F9">
      <w:pPr>
        <w:numPr>
          <w:ilvl w:val="0"/>
          <w:numId w:val="15"/>
        </w:numPr>
        <w:ind w:left="1386" w:hanging="336"/>
        <w:jc w:val="both"/>
        <w:rPr>
          <w:rFonts w:eastAsia="標楷體"/>
        </w:rPr>
      </w:pPr>
      <w:r w:rsidRPr="00332C31">
        <w:rPr>
          <w:rFonts w:eastAsia="標楷體" w:hAnsi="標楷體"/>
        </w:rPr>
        <w:t>請求製給複製本。</w:t>
      </w:r>
    </w:p>
    <w:p w14:paraId="0ECC8668" w14:textId="77777777" w:rsidR="00C153F9" w:rsidRPr="00332C31" w:rsidRDefault="00C153F9" w:rsidP="00C153F9">
      <w:pPr>
        <w:numPr>
          <w:ilvl w:val="0"/>
          <w:numId w:val="15"/>
        </w:numPr>
        <w:ind w:left="1386" w:hanging="336"/>
        <w:jc w:val="both"/>
        <w:rPr>
          <w:rFonts w:eastAsia="標楷體"/>
        </w:rPr>
      </w:pPr>
      <w:r w:rsidRPr="00332C31">
        <w:rPr>
          <w:rFonts w:eastAsia="標楷體" w:hAnsi="標楷體"/>
        </w:rPr>
        <w:t>請求補充或更正。</w:t>
      </w:r>
    </w:p>
    <w:p w14:paraId="574D0AF6" w14:textId="77777777" w:rsidR="00C153F9" w:rsidRPr="00332C31" w:rsidRDefault="00C153F9" w:rsidP="00C153F9">
      <w:pPr>
        <w:numPr>
          <w:ilvl w:val="0"/>
          <w:numId w:val="15"/>
        </w:numPr>
        <w:ind w:left="1386" w:hanging="336"/>
        <w:jc w:val="both"/>
        <w:rPr>
          <w:rFonts w:eastAsia="標楷體"/>
        </w:rPr>
      </w:pPr>
      <w:r w:rsidRPr="00332C31">
        <w:rPr>
          <w:rFonts w:eastAsia="標楷體" w:hAnsi="標楷體"/>
        </w:rPr>
        <w:t>請求停止蒐集、處理或利用。</w:t>
      </w:r>
    </w:p>
    <w:p w14:paraId="41AA6EA3" w14:textId="77777777" w:rsidR="00C153F9" w:rsidRPr="00332C31" w:rsidRDefault="00C153F9" w:rsidP="00C153F9">
      <w:pPr>
        <w:numPr>
          <w:ilvl w:val="0"/>
          <w:numId w:val="15"/>
        </w:numPr>
        <w:ind w:left="1386" w:hanging="336"/>
        <w:jc w:val="both"/>
        <w:rPr>
          <w:rFonts w:eastAsia="標楷體"/>
        </w:rPr>
      </w:pPr>
      <w:r w:rsidRPr="00332C31">
        <w:rPr>
          <w:rFonts w:eastAsia="標楷體" w:hAnsi="標楷體"/>
        </w:rPr>
        <w:t>請求刪除。</w:t>
      </w:r>
    </w:p>
    <w:p w14:paraId="426332F0" w14:textId="77777777" w:rsidR="00C153F9" w:rsidRPr="00332C31" w:rsidRDefault="00C153F9" w:rsidP="00C153F9">
      <w:pPr>
        <w:numPr>
          <w:ilvl w:val="0"/>
          <w:numId w:val="13"/>
        </w:numPr>
        <w:tabs>
          <w:tab w:val="clear" w:pos="1320"/>
          <w:tab w:val="num" w:pos="994"/>
        </w:tabs>
        <w:ind w:left="1050" w:hanging="854"/>
        <w:jc w:val="both"/>
        <w:rPr>
          <w:rFonts w:eastAsia="標楷體"/>
        </w:rPr>
      </w:pPr>
      <w:r w:rsidRPr="00332C31">
        <w:rPr>
          <w:rFonts w:eastAsia="標楷體" w:hAnsi="標楷體"/>
        </w:rPr>
        <w:t>不提供個人資料所致權益之影響</w:t>
      </w:r>
    </w:p>
    <w:p w14:paraId="72A60537" w14:textId="77777777" w:rsidR="00C153F9" w:rsidRPr="00332C31" w:rsidRDefault="00C153F9" w:rsidP="00C153F9">
      <w:pPr>
        <w:ind w:leftChars="419" w:left="1059" w:hangingChars="22" w:hanging="53"/>
        <w:jc w:val="both"/>
        <w:rPr>
          <w:rFonts w:eastAsia="標楷體"/>
        </w:rPr>
      </w:pPr>
      <w:r w:rsidRPr="00332C31">
        <w:rPr>
          <w:rFonts w:eastAsia="標楷體" w:hAnsi="標楷體"/>
        </w:rPr>
        <w:t>您可以自由選擇是否提供個人資料，若不願意提供將無法完成報名作業。</w:t>
      </w:r>
    </w:p>
    <w:p w14:paraId="6622FBA0" w14:textId="77777777" w:rsidR="00C153F9" w:rsidRPr="00332C31" w:rsidRDefault="00C153F9" w:rsidP="00C153F9">
      <w:pPr>
        <w:spacing w:line="400" w:lineRule="exact"/>
        <w:jc w:val="both"/>
        <w:rPr>
          <w:rFonts w:eastAsia="標楷體"/>
        </w:rPr>
      </w:pPr>
    </w:p>
    <w:p w14:paraId="671C11A6" w14:textId="77777777" w:rsidR="00C153F9" w:rsidRPr="00332C31" w:rsidRDefault="00C153F9" w:rsidP="00C153F9">
      <w:pPr>
        <w:spacing w:line="400" w:lineRule="exact"/>
        <w:jc w:val="both"/>
        <w:rPr>
          <w:rFonts w:eastAsia="標楷體"/>
        </w:rPr>
      </w:pPr>
      <w:r w:rsidRPr="00332C31">
        <w:rPr>
          <w:rFonts w:eastAsia="標楷體"/>
        </w:rPr>
        <w:t>……………………</w:t>
      </w:r>
      <w:r w:rsidR="00CD5D2B" w:rsidRPr="00332C31">
        <w:rPr>
          <w:rFonts w:eastAsia="標楷體"/>
        </w:rPr>
        <w:t>………………………………………………………………………………</w:t>
      </w:r>
    </w:p>
    <w:p w14:paraId="3ADDF60E" w14:textId="77777777" w:rsidR="00CD5D2B" w:rsidRPr="00332C31" w:rsidRDefault="00CD5D2B" w:rsidP="00CD5D2B">
      <w:pPr>
        <w:autoSpaceDE w:val="0"/>
        <w:autoSpaceDN w:val="0"/>
        <w:adjustRightInd w:val="0"/>
        <w:snapToGrid w:val="0"/>
        <w:ind w:firstLineChars="200" w:firstLine="480"/>
        <w:rPr>
          <w:rFonts w:eastAsia="標楷體"/>
        </w:rPr>
      </w:pPr>
    </w:p>
    <w:p w14:paraId="70354E60" w14:textId="77777777" w:rsidR="00CD5D2B" w:rsidRPr="00332C31" w:rsidRDefault="00C153F9" w:rsidP="00CD5D2B">
      <w:pPr>
        <w:autoSpaceDE w:val="0"/>
        <w:autoSpaceDN w:val="0"/>
        <w:adjustRightInd w:val="0"/>
        <w:snapToGrid w:val="0"/>
        <w:ind w:firstLineChars="200" w:firstLine="480"/>
        <w:rPr>
          <w:rFonts w:eastAsia="標楷體"/>
        </w:rPr>
      </w:pPr>
      <w:r w:rsidRPr="00332C31">
        <w:rPr>
          <w:rFonts w:eastAsia="標楷體" w:hAnsi="標楷體"/>
        </w:rPr>
        <w:t>本人已清楚瞭解貴</w:t>
      </w:r>
      <w:r w:rsidR="00CD5D2B" w:rsidRPr="00332C31">
        <w:rPr>
          <w:rFonts w:eastAsia="標楷體" w:hAnsi="標楷體"/>
        </w:rPr>
        <w:t>所</w:t>
      </w:r>
      <w:r w:rsidRPr="00332C31">
        <w:rPr>
          <w:rFonts w:eastAsia="標楷體" w:hAnsi="標楷體"/>
        </w:rPr>
        <w:t>蒐集、處理或利用個人資料之目的及用途，並同意</w:t>
      </w:r>
      <w:r w:rsidR="00CD5D2B" w:rsidRPr="00332C31">
        <w:rPr>
          <w:rFonts w:eastAsia="標楷體" w:hAnsi="標楷體"/>
        </w:rPr>
        <w:t>貴所</w:t>
      </w:r>
      <w:r w:rsidRPr="00332C31">
        <w:rPr>
          <w:rFonts w:eastAsia="標楷體" w:hAnsi="標楷體"/>
        </w:rPr>
        <w:t>得蒐集、處理及利用前述個人資料。</w:t>
      </w:r>
      <w:r w:rsidRPr="00332C31">
        <w:rPr>
          <w:rFonts w:eastAsia="標楷體"/>
        </w:rPr>
        <w:br/>
      </w:r>
    </w:p>
    <w:p w14:paraId="480CAA2B" w14:textId="77777777" w:rsidR="00C153F9" w:rsidRPr="00332C31" w:rsidRDefault="00C153F9" w:rsidP="00C153F9">
      <w:pPr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  <w:r w:rsidRPr="00332C31">
        <w:rPr>
          <w:rFonts w:eastAsia="標楷體"/>
        </w:rPr>
        <w:br/>
      </w:r>
      <w:r w:rsidRPr="00332C31">
        <w:rPr>
          <w:rFonts w:eastAsia="標楷體" w:hAnsi="標楷體"/>
        </w:rPr>
        <w:t>當事人簽名：</w:t>
      </w:r>
      <w:r w:rsidRPr="00332C31">
        <w:rPr>
          <w:rFonts w:eastAsia="標楷體"/>
          <w:u w:val="single"/>
        </w:rPr>
        <w:t xml:space="preserve">                        </w:t>
      </w:r>
      <w:r w:rsidRPr="00332C31">
        <w:rPr>
          <w:rFonts w:eastAsia="標楷體"/>
        </w:rPr>
        <w:t xml:space="preserve">  </w:t>
      </w:r>
      <w:r w:rsidR="00CD5D2B" w:rsidRPr="00332C31">
        <w:rPr>
          <w:rFonts w:eastAsia="標楷體"/>
        </w:rPr>
        <w:t xml:space="preserve">  </w:t>
      </w:r>
      <w:r w:rsidRPr="00332C31">
        <w:rPr>
          <w:rFonts w:eastAsia="標楷體" w:hAnsi="標楷體"/>
        </w:rPr>
        <w:t>日期：</w:t>
      </w:r>
      <w:r w:rsidR="00CD5D2B" w:rsidRPr="00332C31">
        <w:rPr>
          <w:rFonts w:eastAsia="標楷體" w:hAnsi="標楷體"/>
        </w:rPr>
        <w:t>中華民國</w:t>
      </w:r>
      <w:r w:rsidRPr="00332C31">
        <w:rPr>
          <w:rFonts w:eastAsia="標楷體"/>
        </w:rPr>
        <w:t xml:space="preserve">   </w:t>
      </w:r>
      <w:r w:rsidR="00A253AE">
        <w:rPr>
          <w:rFonts w:eastAsia="標楷體"/>
        </w:rPr>
        <w:t xml:space="preserve"> </w:t>
      </w:r>
      <w:r w:rsidRPr="00332C31">
        <w:rPr>
          <w:rFonts w:eastAsia="標楷體"/>
        </w:rPr>
        <w:t xml:space="preserve">  </w:t>
      </w:r>
      <w:r w:rsidRPr="00332C31">
        <w:rPr>
          <w:rFonts w:eastAsia="標楷體" w:hAnsi="標楷體"/>
        </w:rPr>
        <w:t>年</w:t>
      </w:r>
      <w:r w:rsidRPr="00332C31">
        <w:rPr>
          <w:rFonts w:eastAsia="標楷體"/>
        </w:rPr>
        <w:t xml:space="preserve">     </w:t>
      </w:r>
      <w:r w:rsidRPr="00332C31">
        <w:rPr>
          <w:rFonts w:eastAsia="標楷體" w:hAnsi="標楷體"/>
        </w:rPr>
        <w:t>月</w:t>
      </w:r>
      <w:r w:rsidRPr="00332C31">
        <w:rPr>
          <w:rFonts w:eastAsia="標楷體"/>
        </w:rPr>
        <w:t xml:space="preserve">     </w:t>
      </w:r>
      <w:r w:rsidRPr="00332C31">
        <w:rPr>
          <w:rFonts w:eastAsia="標楷體" w:hAnsi="標楷體"/>
        </w:rPr>
        <w:t>日</w:t>
      </w:r>
    </w:p>
    <w:sectPr w:rsidR="00C153F9" w:rsidRPr="00332C31" w:rsidSect="00E222CF">
      <w:footerReference w:type="even" r:id="rId8"/>
      <w:footerReference w:type="default" r:id="rId9"/>
      <w:pgSz w:w="11906" w:h="16838"/>
      <w:pgMar w:top="1247" w:right="127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6B73" w14:textId="77777777" w:rsidR="003A2CB1" w:rsidRDefault="003A2CB1">
      <w:r>
        <w:separator/>
      </w:r>
    </w:p>
  </w:endnote>
  <w:endnote w:type="continuationSeparator" w:id="0">
    <w:p w14:paraId="711F20D5" w14:textId="77777777" w:rsidR="003A2CB1" w:rsidRDefault="003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8A5A" w14:textId="77777777" w:rsidR="00861755" w:rsidRDefault="008815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175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775B3D" w14:textId="77777777" w:rsidR="00861755" w:rsidRDefault="008617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9A30" w14:textId="77777777" w:rsidR="00861755" w:rsidRDefault="008815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175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199D">
      <w:rPr>
        <w:rStyle w:val="a7"/>
        <w:noProof/>
      </w:rPr>
      <w:t>4</w:t>
    </w:r>
    <w:r>
      <w:rPr>
        <w:rStyle w:val="a7"/>
      </w:rPr>
      <w:fldChar w:fldCharType="end"/>
    </w:r>
  </w:p>
  <w:p w14:paraId="610A1EFE" w14:textId="77777777" w:rsidR="00861755" w:rsidRDefault="008617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C11E" w14:textId="77777777" w:rsidR="003A2CB1" w:rsidRDefault="003A2CB1">
      <w:r>
        <w:separator/>
      </w:r>
    </w:p>
  </w:footnote>
  <w:footnote w:type="continuationSeparator" w:id="0">
    <w:p w14:paraId="3EF0BE38" w14:textId="77777777" w:rsidR="003A2CB1" w:rsidRDefault="003A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5C"/>
    <w:multiLevelType w:val="hybridMultilevel"/>
    <w:tmpl w:val="2438EDEA"/>
    <w:lvl w:ilvl="0" w:tplc="C930C85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" w15:restartNumberingAfterBreak="0">
    <w:nsid w:val="074A489E"/>
    <w:multiLevelType w:val="hybridMultilevel"/>
    <w:tmpl w:val="1406A1FA"/>
    <w:lvl w:ilvl="0" w:tplc="5BB0E62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  <w:sz w:val="24"/>
        <w:szCs w:val="24"/>
        <w:lang w:val="en-US"/>
      </w:rPr>
    </w:lvl>
    <w:lvl w:ilvl="1" w:tplc="586240F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8332A22"/>
    <w:multiLevelType w:val="hybridMultilevel"/>
    <w:tmpl w:val="2FBCBB12"/>
    <w:lvl w:ilvl="0" w:tplc="A888DA32">
      <w:start w:val="1"/>
      <w:numFmt w:val="taiwa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B6F01"/>
    <w:multiLevelType w:val="hybridMultilevel"/>
    <w:tmpl w:val="76B6BE60"/>
    <w:lvl w:ilvl="0" w:tplc="D8CA6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90DD8"/>
    <w:multiLevelType w:val="hybridMultilevel"/>
    <w:tmpl w:val="95AA425A"/>
    <w:lvl w:ilvl="0" w:tplc="4CB2C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237D26"/>
    <w:multiLevelType w:val="hybridMultilevel"/>
    <w:tmpl w:val="E25C8200"/>
    <w:lvl w:ilvl="0" w:tplc="FCE21D78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7159E5"/>
    <w:multiLevelType w:val="hybridMultilevel"/>
    <w:tmpl w:val="4E2C7B5A"/>
    <w:lvl w:ilvl="0" w:tplc="33DE4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F31E69"/>
    <w:multiLevelType w:val="hybridMultilevel"/>
    <w:tmpl w:val="B9C67F08"/>
    <w:lvl w:ilvl="0" w:tplc="B260AD8E">
      <w:start w:val="1"/>
      <w:numFmt w:val="taiwaneseCountingThousand"/>
      <w:lvlText w:val="（%1）"/>
      <w:lvlJc w:val="left"/>
      <w:pPr>
        <w:tabs>
          <w:tab w:val="num" w:pos="643"/>
        </w:tabs>
        <w:ind w:left="643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1287E"/>
    <w:multiLevelType w:val="hybridMultilevel"/>
    <w:tmpl w:val="664AB3AE"/>
    <w:lvl w:ilvl="0" w:tplc="0BD8CD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2095D4C"/>
    <w:multiLevelType w:val="hybridMultilevel"/>
    <w:tmpl w:val="DA7EBF2A"/>
    <w:lvl w:ilvl="0" w:tplc="073E12C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C322A9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4824C1F"/>
    <w:multiLevelType w:val="hybridMultilevel"/>
    <w:tmpl w:val="06205978"/>
    <w:lvl w:ilvl="0" w:tplc="C322A9EE">
      <w:start w:val="1"/>
      <w:numFmt w:val="decimal"/>
      <w:lvlText w:val="%1."/>
      <w:lvlJc w:val="left"/>
      <w:pPr>
        <w:ind w:left="12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1" w15:restartNumberingAfterBreak="0">
    <w:nsid w:val="7090123F"/>
    <w:multiLevelType w:val="hybridMultilevel"/>
    <w:tmpl w:val="DBEC9A96"/>
    <w:lvl w:ilvl="0" w:tplc="103667CE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DF7437"/>
    <w:multiLevelType w:val="hybridMultilevel"/>
    <w:tmpl w:val="731C7064"/>
    <w:lvl w:ilvl="0" w:tplc="1C78A1AE">
      <w:start w:val="1"/>
      <w:numFmt w:val="taiwaneseCountingThousand"/>
      <w:lvlText w:val="(%1)"/>
      <w:lvlJc w:val="left"/>
      <w:pPr>
        <w:tabs>
          <w:tab w:val="num" w:pos="750"/>
        </w:tabs>
        <w:ind w:left="75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7DEE5CBE"/>
    <w:multiLevelType w:val="hybridMultilevel"/>
    <w:tmpl w:val="4A2847A0"/>
    <w:lvl w:ilvl="0" w:tplc="2A600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EE61BFA"/>
    <w:multiLevelType w:val="hybridMultilevel"/>
    <w:tmpl w:val="D1FA1804"/>
    <w:lvl w:ilvl="0" w:tplc="AB4E7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1252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259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511394">
    <w:abstractNumId w:val="5"/>
  </w:num>
  <w:num w:numId="4" w16cid:durableId="1619293937">
    <w:abstractNumId w:val="12"/>
  </w:num>
  <w:num w:numId="5" w16cid:durableId="1589927891">
    <w:abstractNumId w:val="13"/>
  </w:num>
  <w:num w:numId="6" w16cid:durableId="1639795524">
    <w:abstractNumId w:val="11"/>
  </w:num>
  <w:num w:numId="7" w16cid:durableId="1056590448">
    <w:abstractNumId w:val="6"/>
  </w:num>
  <w:num w:numId="8" w16cid:durableId="1576351834">
    <w:abstractNumId w:val="8"/>
  </w:num>
  <w:num w:numId="9" w16cid:durableId="370038168">
    <w:abstractNumId w:val="0"/>
  </w:num>
  <w:num w:numId="10" w16cid:durableId="1647585940">
    <w:abstractNumId w:val="4"/>
  </w:num>
  <w:num w:numId="11" w16cid:durableId="768745003">
    <w:abstractNumId w:val="3"/>
  </w:num>
  <w:num w:numId="12" w16cid:durableId="324670878">
    <w:abstractNumId w:val="14"/>
  </w:num>
  <w:num w:numId="13" w16cid:durableId="124932344">
    <w:abstractNumId w:val="1"/>
  </w:num>
  <w:num w:numId="14" w16cid:durableId="151259597">
    <w:abstractNumId w:val="9"/>
  </w:num>
  <w:num w:numId="15" w16cid:durableId="902330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D7"/>
    <w:rsid w:val="000012D5"/>
    <w:rsid w:val="00025FF2"/>
    <w:rsid w:val="00026F1B"/>
    <w:rsid w:val="0003081F"/>
    <w:rsid w:val="00034FF3"/>
    <w:rsid w:val="00037244"/>
    <w:rsid w:val="000407F9"/>
    <w:rsid w:val="00044E50"/>
    <w:rsid w:val="000475C1"/>
    <w:rsid w:val="00054766"/>
    <w:rsid w:val="00061B48"/>
    <w:rsid w:val="00064A0C"/>
    <w:rsid w:val="0006778F"/>
    <w:rsid w:val="000721F9"/>
    <w:rsid w:val="000800AD"/>
    <w:rsid w:val="000810DC"/>
    <w:rsid w:val="00083497"/>
    <w:rsid w:val="000902D8"/>
    <w:rsid w:val="00092A19"/>
    <w:rsid w:val="00092D9A"/>
    <w:rsid w:val="00096018"/>
    <w:rsid w:val="000A27F1"/>
    <w:rsid w:val="000A5CAD"/>
    <w:rsid w:val="000A7806"/>
    <w:rsid w:val="000B05F0"/>
    <w:rsid w:val="000C5AAB"/>
    <w:rsid w:val="000C73A2"/>
    <w:rsid w:val="000E21F8"/>
    <w:rsid w:val="00116C7F"/>
    <w:rsid w:val="0012023C"/>
    <w:rsid w:val="00120AC5"/>
    <w:rsid w:val="00122789"/>
    <w:rsid w:val="00123B01"/>
    <w:rsid w:val="00153099"/>
    <w:rsid w:val="00154619"/>
    <w:rsid w:val="0015566F"/>
    <w:rsid w:val="00157146"/>
    <w:rsid w:val="001616C3"/>
    <w:rsid w:val="00162684"/>
    <w:rsid w:val="0016395E"/>
    <w:rsid w:val="00166ABB"/>
    <w:rsid w:val="001706B0"/>
    <w:rsid w:val="001715E5"/>
    <w:rsid w:val="001821A9"/>
    <w:rsid w:val="001825D2"/>
    <w:rsid w:val="00182B54"/>
    <w:rsid w:val="001834F4"/>
    <w:rsid w:val="00184345"/>
    <w:rsid w:val="0018591D"/>
    <w:rsid w:val="001B270B"/>
    <w:rsid w:val="001B470E"/>
    <w:rsid w:val="001B4838"/>
    <w:rsid w:val="001B7DF6"/>
    <w:rsid w:val="001D0A69"/>
    <w:rsid w:val="001D50E8"/>
    <w:rsid w:val="001E0035"/>
    <w:rsid w:val="001E2DB5"/>
    <w:rsid w:val="001F3827"/>
    <w:rsid w:val="001F634E"/>
    <w:rsid w:val="00200309"/>
    <w:rsid w:val="00200B8E"/>
    <w:rsid w:val="002032F7"/>
    <w:rsid w:val="00206B78"/>
    <w:rsid w:val="0021026B"/>
    <w:rsid w:val="002248BE"/>
    <w:rsid w:val="002249A0"/>
    <w:rsid w:val="002260CD"/>
    <w:rsid w:val="002268AE"/>
    <w:rsid w:val="002309F6"/>
    <w:rsid w:val="00230A83"/>
    <w:rsid w:val="00233134"/>
    <w:rsid w:val="002421E7"/>
    <w:rsid w:val="00247209"/>
    <w:rsid w:val="00250857"/>
    <w:rsid w:val="002523C3"/>
    <w:rsid w:val="00253C07"/>
    <w:rsid w:val="00257E8E"/>
    <w:rsid w:val="00261ACC"/>
    <w:rsid w:val="0026752A"/>
    <w:rsid w:val="00275112"/>
    <w:rsid w:val="002757D9"/>
    <w:rsid w:val="00283858"/>
    <w:rsid w:val="002863A7"/>
    <w:rsid w:val="00294E4D"/>
    <w:rsid w:val="002A7275"/>
    <w:rsid w:val="002C35FD"/>
    <w:rsid w:val="002C4CAF"/>
    <w:rsid w:val="002E3264"/>
    <w:rsid w:val="002E3F27"/>
    <w:rsid w:val="002E469F"/>
    <w:rsid w:val="002E7F33"/>
    <w:rsid w:val="002F0C69"/>
    <w:rsid w:val="002F7FC0"/>
    <w:rsid w:val="00300133"/>
    <w:rsid w:val="003036FE"/>
    <w:rsid w:val="003039F7"/>
    <w:rsid w:val="00312573"/>
    <w:rsid w:val="0031398C"/>
    <w:rsid w:val="00313B06"/>
    <w:rsid w:val="0032123D"/>
    <w:rsid w:val="0032194F"/>
    <w:rsid w:val="00331469"/>
    <w:rsid w:val="00332C31"/>
    <w:rsid w:val="00340685"/>
    <w:rsid w:val="00342386"/>
    <w:rsid w:val="00342B77"/>
    <w:rsid w:val="00343BF3"/>
    <w:rsid w:val="00354E81"/>
    <w:rsid w:val="0035683A"/>
    <w:rsid w:val="00357E42"/>
    <w:rsid w:val="003628F8"/>
    <w:rsid w:val="003649BE"/>
    <w:rsid w:val="003663D7"/>
    <w:rsid w:val="00367871"/>
    <w:rsid w:val="00375E27"/>
    <w:rsid w:val="00375F1C"/>
    <w:rsid w:val="00392E9F"/>
    <w:rsid w:val="0039331E"/>
    <w:rsid w:val="00394B17"/>
    <w:rsid w:val="00397840"/>
    <w:rsid w:val="003A2CB1"/>
    <w:rsid w:val="003B0211"/>
    <w:rsid w:val="003B0D49"/>
    <w:rsid w:val="003B1241"/>
    <w:rsid w:val="003B2A2C"/>
    <w:rsid w:val="003B45C4"/>
    <w:rsid w:val="003C012D"/>
    <w:rsid w:val="003C4825"/>
    <w:rsid w:val="003C71FD"/>
    <w:rsid w:val="003D3A90"/>
    <w:rsid w:val="003D4722"/>
    <w:rsid w:val="003D7175"/>
    <w:rsid w:val="003E03D1"/>
    <w:rsid w:val="003E45CB"/>
    <w:rsid w:val="003F015E"/>
    <w:rsid w:val="003F284D"/>
    <w:rsid w:val="003F2999"/>
    <w:rsid w:val="003F5871"/>
    <w:rsid w:val="003F7A0A"/>
    <w:rsid w:val="004108BF"/>
    <w:rsid w:val="00412EA7"/>
    <w:rsid w:val="0041615A"/>
    <w:rsid w:val="00420A94"/>
    <w:rsid w:val="004261B6"/>
    <w:rsid w:val="00427A6B"/>
    <w:rsid w:val="00431904"/>
    <w:rsid w:val="0043622A"/>
    <w:rsid w:val="004379D2"/>
    <w:rsid w:val="004473B0"/>
    <w:rsid w:val="0046005F"/>
    <w:rsid w:val="00462645"/>
    <w:rsid w:val="00462F46"/>
    <w:rsid w:val="00464AC2"/>
    <w:rsid w:val="00465558"/>
    <w:rsid w:val="0047199D"/>
    <w:rsid w:val="00472BA0"/>
    <w:rsid w:val="0048231A"/>
    <w:rsid w:val="00485B83"/>
    <w:rsid w:val="00491CE0"/>
    <w:rsid w:val="00492D9C"/>
    <w:rsid w:val="004932E8"/>
    <w:rsid w:val="004A0281"/>
    <w:rsid w:val="004A270F"/>
    <w:rsid w:val="004A27D3"/>
    <w:rsid w:val="004B4F55"/>
    <w:rsid w:val="004C0503"/>
    <w:rsid w:val="004C6B0E"/>
    <w:rsid w:val="004C6F5B"/>
    <w:rsid w:val="004D2CB9"/>
    <w:rsid w:val="004E18F8"/>
    <w:rsid w:val="004F1C2A"/>
    <w:rsid w:val="004F2C59"/>
    <w:rsid w:val="004F5328"/>
    <w:rsid w:val="004F6B99"/>
    <w:rsid w:val="00500FA1"/>
    <w:rsid w:val="00504538"/>
    <w:rsid w:val="005062FF"/>
    <w:rsid w:val="0050762B"/>
    <w:rsid w:val="005109D0"/>
    <w:rsid w:val="005134D4"/>
    <w:rsid w:val="00514D4B"/>
    <w:rsid w:val="005153D3"/>
    <w:rsid w:val="005167EB"/>
    <w:rsid w:val="00521680"/>
    <w:rsid w:val="00521FE3"/>
    <w:rsid w:val="0052515B"/>
    <w:rsid w:val="00525453"/>
    <w:rsid w:val="0053093E"/>
    <w:rsid w:val="005335FF"/>
    <w:rsid w:val="005579D1"/>
    <w:rsid w:val="00557C49"/>
    <w:rsid w:val="00564CE2"/>
    <w:rsid w:val="005654C4"/>
    <w:rsid w:val="005655BF"/>
    <w:rsid w:val="005665FD"/>
    <w:rsid w:val="005709A3"/>
    <w:rsid w:val="005969F9"/>
    <w:rsid w:val="005A4467"/>
    <w:rsid w:val="005A514C"/>
    <w:rsid w:val="005A7B80"/>
    <w:rsid w:val="005C3191"/>
    <w:rsid w:val="005D3906"/>
    <w:rsid w:val="005E2066"/>
    <w:rsid w:val="005E7E16"/>
    <w:rsid w:val="006041BC"/>
    <w:rsid w:val="006048CD"/>
    <w:rsid w:val="00607410"/>
    <w:rsid w:val="00610410"/>
    <w:rsid w:val="00615D92"/>
    <w:rsid w:val="0061690B"/>
    <w:rsid w:val="006220E0"/>
    <w:rsid w:val="00623360"/>
    <w:rsid w:val="00626649"/>
    <w:rsid w:val="00642294"/>
    <w:rsid w:val="00643EF4"/>
    <w:rsid w:val="00646AD5"/>
    <w:rsid w:val="006609E7"/>
    <w:rsid w:val="0066220D"/>
    <w:rsid w:val="00664E37"/>
    <w:rsid w:val="006654F5"/>
    <w:rsid w:val="00675C94"/>
    <w:rsid w:val="006907E2"/>
    <w:rsid w:val="006961F1"/>
    <w:rsid w:val="006B3C53"/>
    <w:rsid w:val="006B7F21"/>
    <w:rsid w:val="006D67CC"/>
    <w:rsid w:val="006D7A96"/>
    <w:rsid w:val="006E3741"/>
    <w:rsid w:val="006F7A57"/>
    <w:rsid w:val="00703D87"/>
    <w:rsid w:val="00704834"/>
    <w:rsid w:val="00706ED6"/>
    <w:rsid w:val="007118F4"/>
    <w:rsid w:val="00713BBF"/>
    <w:rsid w:val="0072037B"/>
    <w:rsid w:val="007205E5"/>
    <w:rsid w:val="007361EE"/>
    <w:rsid w:val="0073691A"/>
    <w:rsid w:val="007403EB"/>
    <w:rsid w:val="00741BFF"/>
    <w:rsid w:val="00743C40"/>
    <w:rsid w:val="00747C9C"/>
    <w:rsid w:val="00756294"/>
    <w:rsid w:val="007648E1"/>
    <w:rsid w:val="00767E55"/>
    <w:rsid w:val="00771312"/>
    <w:rsid w:val="00777716"/>
    <w:rsid w:val="007847A0"/>
    <w:rsid w:val="007867D7"/>
    <w:rsid w:val="00787E72"/>
    <w:rsid w:val="007A40BB"/>
    <w:rsid w:val="007C5A94"/>
    <w:rsid w:val="007C6462"/>
    <w:rsid w:val="007C712E"/>
    <w:rsid w:val="007E54B6"/>
    <w:rsid w:val="007E620F"/>
    <w:rsid w:val="007F109D"/>
    <w:rsid w:val="007F10AF"/>
    <w:rsid w:val="007F17BE"/>
    <w:rsid w:val="007F2BD4"/>
    <w:rsid w:val="007F5FDF"/>
    <w:rsid w:val="007F78B1"/>
    <w:rsid w:val="00802199"/>
    <w:rsid w:val="00802AB3"/>
    <w:rsid w:val="00804E28"/>
    <w:rsid w:val="00805A85"/>
    <w:rsid w:val="00807CAE"/>
    <w:rsid w:val="008117A6"/>
    <w:rsid w:val="00814E80"/>
    <w:rsid w:val="00817F92"/>
    <w:rsid w:val="00823ABC"/>
    <w:rsid w:val="00823E28"/>
    <w:rsid w:val="00830A92"/>
    <w:rsid w:val="008316FA"/>
    <w:rsid w:val="00831F53"/>
    <w:rsid w:val="008321DB"/>
    <w:rsid w:val="00835929"/>
    <w:rsid w:val="00843A5D"/>
    <w:rsid w:val="00847B28"/>
    <w:rsid w:val="008517CC"/>
    <w:rsid w:val="00857214"/>
    <w:rsid w:val="00860342"/>
    <w:rsid w:val="00861755"/>
    <w:rsid w:val="00870697"/>
    <w:rsid w:val="00872C9B"/>
    <w:rsid w:val="0087311E"/>
    <w:rsid w:val="008778CB"/>
    <w:rsid w:val="00881548"/>
    <w:rsid w:val="00881BCE"/>
    <w:rsid w:val="008844DB"/>
    <w:rsid w:val="008856CB"/>
    <w:rsid w:val="00892547"/>
    <w:rsid w:val="0089407E"/>
    <w:rsid w:val="00896173"/>
    <w:rsid w:val="008A0645"/>
    <w:rsid w:val="008B4393"/>
    <w:rsid w:val="008B44AE"/>
    <w:rsid w:val="008B4CEE"/>
    <w:rsid w:val="008B6370"/>
    <w:rsid w:val="008C05A8"/>
    <w:rsid w:val="008C19DE"/>
    <w:rsid w:val="008C42AB"/>
    <w:rsid w:val="008D4C26"/>
    <w:rsid w:val="008D4EE6"/>
    <w:rsid w:val="008E4156"/>
    <w:rsid w:val="008E47FD"/>
    <w:rsid w:val="008F06A1"/>
    <w:rsid w:val="008F31AC"/>
    <w:rsid w:val="008F76BA"/>
    <w:rsid w:val="008F7E5E"/>
    <w:rsid w:val="00900B1B"/>
    <w:rsid w:val="009028CD"/>
    <w:rsid w:val="00903970"/>
    <w:rsid w:val="00906465"/>
    <w:rsid w:val="00906F5C"/>
    <w:rsid w:val="0091111A"/>
    <w:rsid w:val="00925F7A"/>
    <w:rsid w:val="0092798F"/>
    <w:rsid w:val="00927E45"/>
    <w:rsid w:val="00946E58"/>
    <w:rsid w:val="00960918"/>
    <w:rsid w:val="009621FB"/>
    <w:rsid w:val="009648FF"/>
    <w:rsid w:val="00984F5D"/>
    <w:rsid w:val="00987260"/>
    <w:rsid w:val="00992DF5"/>
    <w:rsid w:val="009965D1"/>
    <w:rsid w:val="009A1620"/>
    <w:rsid w:val="009A3262"/>
    <w:rsid w:val="009A55CF"/>
    <w:rsid w:val="009A6F4B"/>
    <w:rsid w:val="009B6084"/>
    <w:rsid w:val="009B6897"/>
    <w:rsid w:val="009C560B"/>
    <w:rsid w:val="009C60DC"/>
    <w:rsid w:val="009D5AFA"/>
    <w:rsid w:val="009D6AC0"/>
    <w:rsid w:val="009E2BD7"/>
    <w:rsid w:val="009E5F75"/>
    <w:rsid w:val="009F00F9"/>
    <w:rsid w:val="009F3ED9"/>
    <w:rsid w:val="00A002BA"/>
    <w:rsid w:val="00A01681"/>
    <w:rsid w:val="00A02210"/>
    <w:rsid w:val="00A0631D"/>
    <w:rsid w:val="00A07098"/>
    <w:rsid w:val="00A1072E"/>
    <w:rsid w:val="00A177C3"/>
    <w:rsid w:val="00A253AE"/>
    <w:rsid w:val="00A27F71"/>
    <w:rsid w:val="00A301F7"/>
    <w:rsid w:val="00A3157D"/>
    <w:rsid w:val="00A35D97"/>
    <w:rsid w:val="00A40F1E"/>
    <w:rsid w:val="00A42536"/>
    <w:rsid w:val="00A452B5"/>
    <w:rsid w:val="00A6076C"/>
    <w:rsid w:val="00A63802"/>
    <w:rsid w:val="00A65936"/>
    <w:rsid w:val="00A6787C"/>
    <w:rsid w:val="00A73C09"/>
    <w:rsid w:val="00A73C3F"/>
    <w:rsid w:val="00A75C70"/>
    <w:rsid w:val="00A7660B"/>
    <w:rsid w:val="00A80487"/>
    <w:rsid w:val="00A834FB"/>
    <w:rsid w:val="00A93175"/>
    <w:rsid w:val="00A969DA"/>
    <w:rsid w:val="00A96D1B"/>
    <w:rsid w:val="00A9726D"/>
    <w:rsid w:val="00A9732A"/>
    <w:rsid w:val="00AA33FF"/>
    <w:rsid w:val="00AA38BB"/>
    <w:rsid w:val="00AA53E2"/>
    <w:rsid w:val="00AB37F3"/>
    <w:rsid w:val="00AB58EF"/>
    <w:rsid w:val="00AB7EBC"/>
    <w:rsid w:val="00AD2B4A"/>
    <w:rsid w:val="00AD2EFE"/>
    <w:rsid w:val="00AD3AA8"/>
    <w:rsid w:val="00AE4FD2"/>
    <w:rsid w:val="00AE6D22"/>
    <w:rsid w:val="00B02270"/>
    <w:rsid w:val="00B028ED"/>
    <w:rsid w:val="00B14C61"/>
    <w:rsid w:val="00B238BB"/>
    <w:rsid w:val="00B24D9F"/>
    <w:rsid w:val="00B312E1"/>
    <w:rsid w:val="00B32D02"/>
    <w:rsid w:val="00B36B84"/>
    <w:rsid w:val="00B51096"/>
    <w:rsid w:val="00B55048"/>
    <w:rsid w:val="00B55126"/>
    <w:rsid w:val="00B55A4B"/>
    <w:rsid w:val="00B64F5B"/>
    <w:rsid w:val="00B65248"/>
    <w:rsid w:val="00B72C2A"/>
    <w:rsid w:val="00B77A22"/>
    <w:rsid w:val="00B90EAC"/>
    <w:rsid w:val="00BD000E"/>
    <w:rsid w:val="00BD5417"/>
    <w:rsid w:val="00BE1BBD"/>
    <w:rsid w:val="00BE2BD0"/>
    <w:rsid w:val="00BF1020"/>
    <w:rsid w:val="00BF79DE"/>
    <w:rsid w:val="00C063C6"/>
    <w:rsid w:val="00C152D1"/>
    <w:rsid w:val="00C153F9"/>
    <w:rsid w:val="00C37F09"/>
    <w:rsid w:val="00C45C88"/>
    <w:rsid w:val="00C46FB5"/>
    <w:rsid w:val="00C5013F"/>
    <w:rsid w:val="00C579E4"/>
    <w:rsid w:val="00C62236"/>
    <w:rsid w:val="00C63338"/>
    <w:rsid w:val="00C6590D"/>
    <w:rsid w:val="00C7186B"/>
    <w:rsid w:val="00C72376"/>
    <w:rsid w:val="00C75121"/>
    <w:rsid w:val="00C7633B"/>
    <w:rsid w:val="00C803AF"/>
    <w:rsid w:val="00C80BA9"/>
    <w:rsid w:val="00C840C0"/>
    <w:rsid w:val="00C84232"/>
    <w:rsid w:val="00C85766"/>
    <w:rsid w:val="00CA06C0"/>
    <w:rsid w:val="00CA37D3"/>
    <w:rsid w:val="00CA6FDA"/>
    <w:rsid w:val="00CB5C41"/>
    <w:rsid w:val="00CB7E2A"/>
    <w:rsid w:val="00CC253E"/>
    <w:rsid w:val="00CC4B8B"/>
    <w:rsid w:val="00CC5059"/>
    <w:rsid w:val="00CD0D67"/>
    <w:rsid w:val="00CD24A5"/>
    <w:rsid w:val="00CD5D2B"/>
    <w:rsid w:val="00CD6358"/>
    <w:rsid w:val="00CD74FC"/>
    <w:rsid w:val="00CD75A4"/>
    <w:rsid w:val="00CF17F2"/>
    <w:rsid w:val="00CF3048"/>
    <w:rsid w:val="00D026A4"/>
    <w:rsid w:val="00D13EED"/>
    <w:rsid w:val="00D21488"/>
    <w:rsid w:val="00D329E1"/>
    <w:rsid w:val="00D34105"/>
    <w:rsid w:val="00D34724"/>
    <w:rsid w:val="00D4202A"/>
    <w:rsid w:val="00D453C4"/>
    <w:rsid w:val="00D53334"/>
    <w:rsid w:val="00D63094"/>
    <w:rsid w:val="00D67AA1"/>
    <w:rsid w:val="00D8030D"/>
    <w:rsid w:val="00D82A31"/>
    <w:rsid w:val="00DA52A5"/>
    <w:rsid w:val="00DB0015"/>
    <w:rsid w:val="00DB0413"/>
    <w:rsid w:val="00DC3793"/>
    <w:rsid w:val="00DC496E"/>
    <w:rsid w:val="00DC53F4"/>
    <w:rsid w:val="00DE0B31"/>
    <w:rsid w:val="00DE2BF0"/>
    <w:rsid w:val="00DE38A6"/>
    <w:rsid w:val="00DF01EA"/>
    <w:rsid w:val="00DF462A"/>
    <w:rsid w:val="00DF545E"/>
    <w:rsid w:val="00DF7AD3"/>
    <w:rsid w:val="00E02225"/>
    <w:rsid w:val="00E04659"/>
    <w:rsid w:val="00E05C61"/>
    <w:rsid w:val="00E11CC5"/>
    <w:rsid w:val="00E20CDE"/>
    <w:rsid w:val="00E222CF"/>
    <w:rsid w:val="00E2394B"/>
    <w:rsid w:val="00E30523"/>
    <w:rsid w:val="00E31440"/>
    <w:rsid w:val="00E353D6"/>
    <w:rsid w:val="00E37A0D"/>
    <w:rsid w:val="00E4001E"/>
    <w:rsid w:val="00E47039"/>
    <w:rsid w:val="00E53485"/>
    <w:rsid w:val="00E54DC7"/>
    <w:rsid w:val="00E54F4B"/>
    <w:rsid w:val="00E57800"/>
    <w:rsid w:val="00E61F7A"/>
    <w:rsid w:val="00E739F3"/>
    <w:rsid w:val="00E74896"/>
    <w:rsid w:val="00E801F6"/>
    <w:rsid w:val="00E80231"/>
    <w:rsid w:val="00E8236D"/>
    <w:rsid w:val="00E83A47"/>
    <w:rsid w:val="00E8428F"/>
    <w:rsid w:val="00E873AD"/>
    <w:rsid w:val="00E9647B"/>
    <w:rsid w:val="00EA000F"/>
    <w:rsid w:val="00EA1FD3"/>
    <w:rsid w:val="00EA3039"/>
    <w:rsid w:val="00EA3D09"/>
    <w:rsid w:val="00EA6020"/>
    <w:rsid w:val="00EA6E93"/>
    <w:rsid w:val="00EB61C8"/>
    <w:rsid w:val="00EC14A5"/>
    <w:rsid w:val="00ED106A"/>
    <w:rsid w:val="00EE4A4C"/>
    <w:rsid w:val="00EE5A81"/>
    <w:rsid w:val="00EF294D"/>
    <w:rsid w:val="00F0240D"/>
    <w:rsid w:val="00F10BCA"/>
    <w:rsid w:val="00F172F3"/>
    <w:rsid w:val="00F176D6"/>
    <w:rsid w:val="00F22463"/>
    <w:rsid w:val="00F22D50"/>
    <w:rsid w:val="00F237AF"/>
    <w:rsid w:val="00F25841"/>
    <w:rsid w:val="00F53D33"/>
    <w:rsid w:val="00F73623"/>
    <w:rsid w:val="00F7482A"/>
    <w:rsid w:val="00F776AD"/>
    <w:rsid w:val="00F81DB6"/>
    <w:rsid w:val="00F82FD9"/>
    <w:rsid w:val="00F94319"/>
    <w:rsid w:val="00FA76F9"/>
    <w:rsid w:val="00FB1495"/>
    <w:rsid w:val="00FB3878"/>
    <w:rsid w:val="00FC0576"/>
    <w:rsid w:val="00FC39AB"/>
    <w:rsid w:val="00FC7D1E"/>
    <w:rsid w:val="00FD1F09"/>
    <w:rsid w:val="00FE02BF"/>
    <w:rsid w:val="00FE1D14"/>
    <w:rsid w:val="00FE1E79"/>
    <w:rsid w:val="00FE2616"/>
    <w:rsid w:val="00FE301C"/>
    <w:rsid w:val="00FE3458"/>
    <w:rsid w:val="00FE3612"/>
    <w:rsid w:val="00FF0B6A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A8AE9"/>
  <w15:chartTrackingRefBased/>
  <w15:docId w15:val="{70C5905B-F574-468D-844D-D518D3F4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2F46"/>
    <w:rPr>
      <w:color w:val="0000FF"/>
      <w:u w:val="single"/>
    </w:rPr>
  </w:style>
  <w:style w:type="paragraph" w:styleId="2">
    <w:name w:val="Body Text Indent 2"/>
    <w:basedOn w:val="a"/>
    <w:rsid w:val="00462F46"/>
    <w:pPr>
      <w:ind w:left="840" w:firstLine="600"/>
    </w:pPr>
    <w:rPr>
      <w:rFonts w:eastAsia="標楷體"/>
    </w:rPr>
  </w:style>
  <w:style w:type="table" w:styleId="a4">
    <w:name w:val="Table Grid"/>
    <w:basedOn w:val="a1"/>
    <w:rsid w:val="006961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D0D67"/>
    <w:rPr>
      <w:rFonts w:ascii="Arial" w:hAnsi="Arial"/>
      <w:sz w:val="18"/>
      <w:szCs w:val="18"/>
    </w:rPr>
  </w:style>
  <w:style w:type="paragraph" w:customStyle="1" w:styleId="1">
    <w:name w:val="內文1"/>
    <w:basedOn w:val="a"/>
    <w:rsid w:val="001F3827"/>
    <w:pPr>
      <w:adjustRightInd w:val="0"/>
      <w:spacing w:line="360" w:lineRule="atLeast"/>
      <w:ind w:left="465" w:hanging="465"/>
      <w:textAlignment w:val="baseline"/>
    </w:pPr>
    <w:rPr>
      <w:rFonts w:ascii="細明體" w:eastAsia="標楷體"/>
      <w:kern w:val="0"/>
      <w:sz w:val="28"/>
      <w:szCs w:val="20"/>
    </w:rPr>
  </w:style>
  <w:style w:type="paragraph" w:styleId="a6">
    <w:name w:val="footer"/>
    <w:basedOn w:val="a"/>
    <w:rsid w:val="001F3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F3827"/>
  </w:style>
  <w:style w:type="paragraph" w:styleId="a8">
    <w:name w:val="Body Text Indent"/>
    <w:basedOn w:val="a"/>
    <w:rsid w:val="00182B54"/>
    <w:pPr>
      <w:spacing w:after="120"/>
      <w:ind w:leftChars="200" w:left="480"/>
    </w:pPr>
  </w:style>
  <w:style w:type="paragraph" w:styleId="a9">
    <w:name w:val="header"/>
    <w:basedOn w:val="a"/>
    <w:link w:val="aa"/>
    <w:uiPriority w:val="99"/>
    <w:unhideWhenUsed/>
    <w:rsid w:val="00A27F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A27F71"/>
    <w:rPr>
      <w:kern w:val="2"/>
    </w:rPr>
  </w:style>
  <w:style w:type="paragraph" w:styleId="ab">
    <w:name w:val="Salutation"/>
    <w:basedOn w:val="a"/>
    <w:next w:val="a"/>
    <w:link w:val="ac"/>
    <w:uiPriority w:val="99"/>
    <w:rsid w:val="00EA6020"/>
    <w:rPr>
      <w:rFonts w:ascii="標楷體" w:eastAsia="標楷體"/>
      <w:sz w:val="28"/>
      <w:szCs w:val="20"/>
    </w:rPr>
  </w:style>
  <w:style w:type="character" w:customStyle="1" w:styleId="ac">
    <w:name w:val="問候 字元"/>
    <w:link w:val="ab"/>
    <w:uiPriority w:val="99"/>
    <w:rsid w:val="00EA6020"/>
    <w:rPr>
      <w:rFonts w:ascii="標楷體" w:eastAsia="標楷體"/>
      <w:kern w:val="2"/>
      <w:sz w:val="28"/>
    </w:rPr>
  </w:style>
  <w:style w:type="paragraph" w:styleId="Web">
    <w:name w:val="Normal (Web)"/>
    <w:basedOn w:val="a"/>
    <w:uiPriority w:val="99"/>
    <w:rsid w:val="00EA60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cjk">
    <w:name w:val="cjk"/>
    <w:basedOn w:val="a"/>
    <w:rsid w:val="009A1620"/>
    <w:pPr>
      <w:widowControl/>
      <w:spacing w:before="100" w:beforeAutospacing="1" w:after="100" w:afterAutospacing="1" w:line="363" w:lineRule="atLeast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706E-E295-4DF5-AB33-D69B7D1E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2227</Characters>
  <Application>Microsoft Office Word</Application>
  <DocSecurity>0</DocSecurity>
  <Lines>18</Lines>
  <Paragraphs>5</Paragraphs>
  <ScaleCrop>false</ScaleCrop>
  <Company>NTSEC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國立台灣科學教育館</dc:title>
  <dc:subject/>
  <dc:creator>Franky.Wu</dc:creator>
  <cp:keywords/>
  <cp:lastModifiedBy>吳維修</cp:lastModifiedBy>
  <cp:revision>3</cp:revision>
  <cp:lastPrinted>2026-03-26T01:39:00Z</cp:lastPrinted>
  <dcterms:created xsi:type="dcterms:W3CDTF">2026-04-07T06:39:00Z</dcterms:created>
  <dcterms:modified xsi:type="dcterms:W3CDTF">2026-04-14T09:47:00Z</dcterms:modified>
</cp:coreProperties>
</file>